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ED" w:rsidRPr="00E264ED" w:rsidRDefault="00E264ED" w:rsidP="00E264ED">
      <w:pPr>
        <w:widowControl w:val="0"/>
        <w:spacing w:after="0" w:line="240" w:lineRule="auto"/>
        <w:ind w:right="1498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Классификация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микросхем</w:t>
      </w:r>
      <w:r w:rsidRPr="00E264ED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их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условные</w:t>
      </w:r>
      <w:r w:rsidRPr="00E264ED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обозн</w:t>
      </w:r>
      <w:r w:rsidRPr="00E264ED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чения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выпускается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широкая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номенклатура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интеграции.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ления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зависимости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изготов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пленоч-ны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монолитны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анало-говы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оперируют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напряжениями,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принимаю-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щими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ло-гической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работать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напряже-ниями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непрерывными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значению.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зависим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тепен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интеграци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выпо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лняю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дел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ра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ИЛИ-НЕ),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 образуют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целые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узлы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(счетчик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14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процессоры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-рационные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напряжений,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таймеры,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билизаторы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постоянного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напряжения)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разноо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разные функции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усиление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генерирование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колебаний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модуляцию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демодуляцию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гих преобразований.</w:t>
      </w:r>
      <w:r w:rsidRPr="00E264ED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-логового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(ЦАП)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аналого-цифрового</w:t>
      </w:r>
      <w:r w:rsidRPr="00E264ED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E264ED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 (АЦП), относят к числу аналоговы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719F242" wp14:editId="196FB648">
                <wp:simplePos x="0" y="0"/>
                <wp:positionH relativeFrom="page">
                  <wp:posOffset>1178813</wp:posOffset>
                </wp:positionH>
                <wp:positionV relativeFrom="paragraph">
                  <wp:posOffset>1927988</wp:posOffset>
                </wp:positionV>
                <wp:extent cx="5140452" cy="630173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452" cy="630173"/>
                          <a:chOff x="0" y="0"/>
                          <a:chExt cx="5140452" cy="630173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361950" y="14477"/>
                            <a:ext cx="652271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1" h="615696">
                                <a:moveTo>
                                  <a:pt x="0" y="615696"/>
                                </a:moveTo>
                                <a:lnTo>
                                  <a:pt x="652271" y="615696"/>
                                </a:lnTo>
                                <a:lnTo>
                                  <a:pt x="652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39596" y="1447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76677" y="6857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438905" y="0"/>
                            <a:ext cx="652272" cy="616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6458">
                                <a:moveTo>
                                  <a:pt x="0" y="616458"/>
                                </a:moveTo>
                                <a:lnTo>
                                  <a:pt x="652272" y="616458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6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88179" y="13715"/>
                            <a:ext cx="652272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615696">
                                <a:moveTo>
                                  <a:pt x="0" y="615696"/>
                                </a:moveTo>
                                <a:lnTo>
                                  <a:pt x="652272" y="615696"/>
                                </a:lnTo>
                                <a:lnTo>
                                  <a:pt x="652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586989" y="159258"/>
                            <a:ext cx="182117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362711">
                                <a:moveTo>
                                  <a:pt x="182117" y="0"/>
                                </a:moveTo>
                                <a:lnTo>
                                  <a:pt x="0" y="36271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737163" y="158877"/>
                            <a:ext cx="15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6">
                                <a:moveTo>
                                  <a:pt x="0" y="0"/>
                                </a:moveTo>
                                <a:lnTo>
                                  <a:pt x="155066" y="0"/>
                                </a:lnTo>
                              </a:path>
                            </a:pathLst>
                          </a:custGeom>
                          <a:noFill/>
                          <a:ln w="1028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742560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922742" y="194087"/>
                            <a:ext cx="793" cy="10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09537">
                                <a:moveTo>
                                  <a:pt x="0" y="0"/>
                                </a:moveTo>
                                <a:lnTo>
                                  <a:pt x="793" y="109537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78279" y="302831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42560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22742" y="339344"/>
                            <a:ext cx="793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46050">
                                <a:moveTo>
                                  <a:pt x="0" y="0"/>
                                </a:moveTo>
                                <a:lnTo>
                                  <a:pt x="793" y="14605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778279" y="484600"/>
                            <a:ext cx="10953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" h="793">
                                <a:moveTo>
                                  <a:pt x="0" y="0"/>
                                </a:moveTo>
                                <a:lnTo>
                                  <a:pt x="109537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45161" y="12185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45161" y="448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17392" y="158369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7392" y="484600"/>
                            <a:ext cx="1460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793">
                                <a:moveTo>
                                  <a:pt x="0" y="0"/>
                                </a:moveTo>
                                <a:lnTo>
                                  <a:pt x="146050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98" y="302831"/>
                            <a:ext cx="145256" cy="18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56" h="181768">
                                <a:moveTo>
                                  <a:pt x="0" y="0"/>
                                </a:moveTo>
                                <a:lnTo>
                                  <a:pt x="145256" y="181768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94309"/>
                            <a:ext cx="145541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109728">
                                <a:moveTo>
                                  <a:pt x="0" y="109728"/>
                                </a:moveTo>
                                <a:lnTo>
                                  <a:pt x="145541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08887" y="240029"/>
                            <a:ext cx="331470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" h="127254">
                                <a:moveTo>
                                  <a:pt x="280416" y="0"/>
                                </a:moveTo>
                                <a:lnTo>
                                  <a:pt x="280416" y="58673"/>
                                </a:lnTo>
                                <a:lnTo>
                                  <a:pt x="5332" y="58673"/>
                                </a:lnTo>
                                <a:lnTo>
                                  <a:pt x="1524" y="59435"/>
                                </a:lnTo>
                                <a:lnTo>
                                  <a:pt x="0" y="63246"/>
                                </a:lnTo>
                                <a:lnTo>
                                  <a:pt x="1524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280416" y="68545"/>
                                </a:lnTo>
                                <a:lnTo>
                                  <a:pt x="280416" y="127254"/>
                                </a:lnTo>
                                <a:lnTo>
                                  <a:pt x="331470" y="64008"/>
                                </a:lnTo>
                                <a:lnTo>
                                  <a:pt x="280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986534" y="227076"/>
                            <a:ext cx="403098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8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2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2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8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35806" y="227076"/>
                            <a:ext cx="403861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1" h="126491">
                                <a:moveTo>
                                  <a:pt x="352807" y="0"/>
                                </a:moveTo>
                                <a:lnTo>
                                  <a:pt x="352807" y="58646"/>
                                </a:lnTo>
                                <a:lnTo>
                                  <a:pt x="5335" y="57911"/>
                                </a:lnTo>
                                <a:lnTo>
                                  <a:pt x="1525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5" y="66294"/>
                                </a:lnTo>
                                <a:lnTo>
                                  <a:pt x="4573" y="67817"/>
                                </a:lnTo>
                                <a:lnTo>
                                  <a:pt x="352807" y="67817"/>
                                </a:lnTo>
                                <a:lnTo>
                                  <a:pt x="352807" y="126491"/>
                                </a:lnTo>
                                <a:lnTo>
                                  <a:pt x="403861" y="63246"/>
                                </a:lnTo>
                                <a:lnTo>
                                  <a:pt x="35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85844" y="227076"/>
                            <a:ext cx="403097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7" h="126491">
                                <a:moveTo>
                                  <a:pt x="352805" y="0"/>
                                </a:moveTo>
                                <a:lnTo>
                                  <a:pt x="352805" y="58648"/>
                                </a:lnTo>
                                <a:lnTo>
                                  <a:pt x="4571" y="57911"/>
                                </a:lnTo>
                                <a:lnTo>
                                  <a:pt x="1523" y="59435"/>
                                </a:lnTo>
                                <a:lnTo>
                                  <a:pt x="0" y="62483"/>
                                </a:lnTo>
                                <a:lnTo>
                                  <a:pt x="1523" y="66294"/>
                                </a:lnTo>
                                <a:lnTo>
                                  <a:pt x="4571" y="67817"/>
                                </a:lnTo>
                                <a:lnTo>
                                  <a:pt x="352805" y="67817"/>
                                </a:lnTo>
                                <a:lnTo>
                                  <a:pt x="352805" y="126491"/>
                                </a:lnTo>
                                <a:lnTo>
                                  <a:pt x="403097" y="63246"/>
                                </a:lnTo>
                                <a:lnTo>
                                  <a:pt x="352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35885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185159" y="25374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98620" y="253746"/>
                            <a:ext cx="73151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3151">
                                <a:moveTo>
                                  <a:pt x="73151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72447" id="drawingObject136" o:spid="_x0000_s1026" style="position:absolute;margin-left:92.8pt;margin-top:151.8pt;width:404.75pt;height:49.6pt;z-index:-251653120;mso-position-horizontal-relative:page" coordsize="51404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" o:allowincell="f">
                <v:shape id="Shape 137" o:spid="_x0000_s1027" style="position:absolute;left:3619;top:144;width:6523;height:6157;visibility:visible;mso-wrap-style:square;v-text-anchor:top" coordsize="652271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" path="m,615696r652271,l652271,,,,,615696xe" filled="f">
                  <v:stroke endcap="round"/>
                  <v:path arrowok="t" textboxrect="0,0,652271,615696"/>
                </v:shape>
                <v:shape id="Shape 138" o:spid="_x0000_s1028" style="position:absolute;left:13395;top:144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" path="m,615696r652272,l652272,,,,,615696xe" filled="f">
                  <v:stroke endcap="round"/>
                  <v:path arrowok="t" textboxrect="0,0,652272,615696"/>
                </v:shape>
                <v:shape id="Shape 139" o:spid="_x0000_s1029" style="position:absolute;left:23766;top:68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0" o:spid="_x0000_s1030" style="position:absolute;left:34389;width:6522;height:6164;visibility:visible;mso-wrap-style:square;v-text-anchor:top" coordsize="652272,616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" path="m,616458r652272,l652272,,,,,616458xe" filled="f">
                  <v:stroke endcap="round"/>
                  <v:path arrowok="t" textboxrect="0,0,652272,616458"/>
                </v:shape>
                <v:shape id="Shape 141" o:spid="_x0000_s1031" style="position:absolute;left:44881;top:137;width:6523;height:6157;visibility:visible;mso-wrap-style:square;v-text-anchor:top" coordsize="652272,6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" path="m,615696r652272,l652272,,,,,615696xe" filled="f">
                  <v:stroke endcap="round"/>
                  <v:path arrowok="t" textboxrect="0,0,652272,615696"/>
                </v:shape>
                <v:shape id="Shape 142" o:spid="_x0000_s1032" style="position:absolute;left:25869;top:1592;width:1822;height:3627;visibility:visible;mso-wrap-style:square;v-text-anchor:top" coordsize="182117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" path="m182117,l,362711e" filled="f">
                  <v:stroke endcap="round"/>
                  <v:path arrowok="t" textboxrect="0,0,182117,362711"/>
                </v:shape>
                <v:shape id="Shape 143" o:spid="_x0000_s1033" style="position:absolute;left:47371;top:1588;width:1551;height:0;visibility:visible;mso-wrap-style:square;v-text-anchor:top" coordsize="15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" path="m,l155066,e" filled="f" strokeweight=".28572mm">
                  <v:path arrowok="t" textboxrect="0,0,155066,0"/>
                </v:shape>
                <v:shape id="Shape 144" o:spid="_x0000_s1034" style="position:absolute;left:47425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5" o:spid="_x0000_s1035" style="position:absolute;left:49227;top:1940;width:8;height:1096;visibility:visible;mso-wrap-style:square;v-text-anchor:top" coordsize="793,10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" path="m,l793,109537e" filled="f">
                  <v:stroke endcap="round"/>
                  <v:path arrowok="t" textboxrect="0,0,793,109537"/>
                </v:shape>
                <v:shape id="Shape 146" o:spid="_x0000_s1036" style="position:absolute;left:47782;top:3028;width:1096;height:8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" path="m,l109537,793e" filled="f">
                  <v:stroke endcap="round"/>
                  <v:path arrowok="t" textboxrect="0,0,109537,793"/>
                </v:shape>
                <v:shape id="Shape 147" o:spid="_x0000_s1037" style="position:absolute;left:47425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" path="m,l793,146050e" filled="f">
                  <v:stroke endcap="round"/>
                  <v:path arrowok="t" textboxrect="0,0,793,146050"/>
                </v:shape>
                <v:shape id="Shape 148" o:spid="_x0000_s1038" style="position:absolute;left:49227;top:3393;width:8;height:1460;visibility:visible;mso-wrap-style:square;v-text-anchor:top" coordsize="793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" path="m,l793,146050e" filled="f">
                  <v:stroke endcap="round"/>
                  <v:path arrowok="t" textboxrect="0,0,793,146050"/>
                </v:shape>
                <v:shape id="Shape 149" o:spid="_x0000_s1039" style="position:absolute;left:47782;top:4846;width:1096;height:7;visibility:visible;mso-wrap-style:square;v-text-anchor:top" coordsize="109537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" path="m,l109537,793e" filled="f">
                  <v:stroke endcap="round"/>
                  <v:path arrowok="t" textboxrect="0,0,109537,793"/>
                </v:shape>
                <v:shape id="Shape 150" o:spid="_x0000_s1040" style="position:absolute;left:1451;top:1218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" path="m36512,l22225,3175,11112,11112,3175,22225,,36512,3175,50800r7937,11906l22225,69850r14287,3175l50800,69850,62706,62706,69850,50800,73025,36512,69850,22225,62706,11112,50800,3175,36512,r,xe" filled="f">
                  <v:stroke endcap="round"/>
                  <v:path arrowok="t" textboxrect="0,0,73025,73025"/>
                </v:shape>
                <v:shape id="Shape 151" o:spid="_x0000_s1041" style="position:absolute;left:1451;top:448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" path="m36512,l22225,3175,11112,11112,3175,23018,,37306,3175,50800r7937,11112l22225,69850r14287,3175l50800,69850,62706,61912,69850,50800,73025,37306,69850,23018,62706,11112,50800,3175,36512,r,xe" filled="f">
                  <v:stroke endcap="round"/>
                  <v:path arrowok="t" textboxrect="0,0,73025,73025"/>
                </v:shape>
                <v:shape id="Shape 152" o:spid="_x0000_s1042" style="position:absolute;left:2173;top:1583;width:1461;height:8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" path="m,l146050,793e" filled="f">
                  <v:stroke endcap="round"/>
                  <v:path arrowok="t" textboxrect="0,0,146050,793"/>
                </v:shape>
                <v:shape id="Shape 153" o:spid="_x0000_s1043" style="position:absolute;left:2173;top:4846;width:1461;height:7;visibility:visible;mso-wrap-style:square;v-text-anchor:top" coordsize="14605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" path="m,l146050,793e" filled="f">
                  <v:stroke endcap="round"/>
                  <v:path arrowok="t" textboxrect="0,0,146050,793"/>
                </v:shape>
                <v:shape id="Shape 154" o:spid="_x0000_s1044" style="position:absolute;left:6;top:3028;width:1453;height:1817;visibility:visible;mso-wrap-style:square;v-text-anchor:top" coordsize="145256,18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" path="m,l145256,181768e" filled="f">
                  <v:stroke endcap="round"/>
                  <v:path arrowok="t" textboxrect="0,0,145256,181768"/>
                </v:shape>
                <v:shape id="Shape 155" o:spid="_x0000_s1045" style="position:absolute;top:1943;width:1455;height:1097;visibility:visible;mso-wrap-style:square;v-text-anchor:top" coordsize="145541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" path="m,109728l145541,e" filled="f" strokeweight="2pt">
                  <v:path arrowok="t" textboxrect="0,0,145541,109728"/>
                </v:shape>
                <v:shape id="Shape 156" o:spid="_x0000_s1046" style="position:absolute;left:10088;top:2400;width:3315;height:1272;visibility:visible;mso-wrap-style:square;v-text-anchor:top" coordsize="331470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" path="m280416,r,58673l5332,58673r-3808,762l,63246r1524,3048l4572,67817r275844,728l280416,127254,331470,64008,280416,xe" fillcolor="black" stroked="f">
                  <v:path arrowok="t" textboxrect="0,0,331470,127254"/>
                </v:shape>
                <v:shape id="Shape 157" o:spid="_x0000_s1047" style="position:absolute;left:19865;top:2270;width:4031;height:1265;visibility:visible;mso-wrap-style:square;v-text-anchor:top" coordsize="403098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" path="m352805,r,58648l4572,57911,1523,59435,,62483r1523,3811l4572,67817r348233,l352805,126491,403098,63246,352805,xe" fillcolor="black" stroked="f">
                  <v:path arrowok="t" textboxrect="0,0,403098,126491"/>
                </v:shape>
                <v:shape id="Shape 158" o:spid="_x0000_s1048" style="position:absolute;left:30358;top:2270;width:4038;height:1265;visibility:visible;mso-wrap-style:square;v-text-anchor:top" coordsize="403861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" path="m352807,r,58646l5335,57911,1525,59435,,62483r1525,3811l4573,67817r348234,l352807,126491,403861,63246,352807,xe" fillcolor="black" stroked="f">
                  <v:path arrowok="t" textboxrect="0,0,403861,126491"/>
                </v:shape>
                <v:shape id="Shape 159" o:spid="_x0000_s1049" style="position:absolute;left:40858;top:2270;width:4031;height:1265;visibility:visible;mso-wrap-style:square;v-text-anchor:top" coordsize="403097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" path="m352805,r,58648l4571,57911,1523,59435,,62483r1523,3811l4571,67817r348234,l352805,126491,403097,63246,352805,xe" fillcolor="black" stroked="f">
                  <v:path arrowok="t" textboxrect="0,0,403097,126491"/>
                </v:shape>
                <v:shape id="Shape 160" o:spid="_x0000_s1050" style="position:absolute;left:21358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" path="m73152,l,73151e" filled="f" strokeweight="1pt">
                  <v:path arrowok="t" textboxrect="0,0,73152,73151"/>
                </v:shape>
                <v:shape id="Shape 161" o:spid="_x0000_s1051" style="position:absolute;left:31851;top:2537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" path="m73152,l,73151e" filled="f" strokeweight="1pt">
                  <v:path arrowok="t" textboxrect="0,0,73152,73151"/>
                </v:shape>
                <v:shape id="Shape 162" o:spid="_x0000_s1052" style="position:absolute;left:41986;top:2537;width:731;height:731;visibility:visible;mso-wrap-style:square;v-text-anchor:top" coordsize="73151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" path="m73151,l,73151e" filled="f" strokeweight="1pt">
                  <v:path arrowok="t" textboxrect="0,0,73151,7315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-метра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азон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температур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400 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аналоговой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части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-рядный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АЦП,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преобразователь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ющий этот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атор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2.2).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5" w:line="220" w:lineRule="exact"/>
        <w:rPr>
          <w:rFonts w:ascii="Times New Roman" w:eastAsia="Times New Roman" w:hAnsi="Times New Roman" w:cs="Times New Roman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widowControl w:val="0"/>
        <w:tabs>
          <w:tab w:val="left" w:pos="2784"/>
          <w:tab w:val="left" w:pos="5377"/>
        </w:tabs>
        <w:spacing w:after="0" w:line="212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12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 xml:space="preserve">16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АЦП             </w:t>
      </w:r>
      <w:r w:rsidRPr="00E264ED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</w:p>
    <w:p w:rsidR="00E264ED" w:rsidRPr="00E264ED" w:rsidRDefault="00E264ED" w:rsidP="00E264ED">
      <w:pPr>
        <w:spacing w:after="0" w:line="52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widowControl w:val="0"/>
        <w:tabs>
          <w:tab w:val="left" w:pos="7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  <w:lang w:val="ru-RU"/>
        </w:rPr>
        <w:t>28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5658" w:space="641"/>
            <w:col w:w="3331" w:space="0"/>
          </w:cols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Рис. 2.2 — Функ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иональная схема электронного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ометра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558"/>
          <w:tab w:val="left" w:pos="2064"/>
          <w:tab w:val="left" w:pos="3837"/>
          <w:tab w:val="left" w:pos="6421"/>
          <w:tab w:val="left" w:pos="6927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Стандартами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установлена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 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ьшинство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объединено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серии,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 вкл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яд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различных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согласованных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напряжению источников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уровням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сигналов, входным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сопротивлениям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-технологическим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особенностям.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Серию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стремятся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разрабатывать так,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микросхем,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щих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нее,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было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 законченные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электронные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исполь-зование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 одном 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стве ИМС различных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серий.</w:t>
      </w:r>
    </w:p>
    <w:p w:rsidR="00E264ED" w:rsidRPr="00E264ED" w:rsidRDefault="00E264ED" w:rsidP="00E264ED">
      <w:pPr>
        <w:widowControl w:val="0"/>
        <w:tabs>
          <w:tab w:val="left" w:pos="843"/>
          <w:tab w:val="left" w:pos="3807"/>
          <w:tab w:val="left" w:pos="4875"/>
          <w:tab w:val="left" w:pos="6255"/>
          <w:tab w:val="left" w:pos="6926"/>
        </w:tabs>
        <w:spacing w:before="1" w:after="0" w:line="252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принятой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обозначений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выпускаемые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отечест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промышленностью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делятся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конструктивно-технологическому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исполнению на три 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52" w:lineRule="auto"/>
        <w:ind w:right="165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 1,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6,</w:t>
      </w:r>
      <w:r w:rsidRPr="00E264ED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— полупроводнико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(монол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б) 2,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— гибридны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в) 3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рочие (пленочные, керамические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др.).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15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52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-тов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первый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обозначающая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конструктивно-технологи-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ческую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двух-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трехзначное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вающее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порядковый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рии.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серия,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наченная числом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1533,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принадлежит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одниковым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поряд-ковым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номером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533.</w:t>
      </w:r>
    </w:p>
    <w:p w:rsidR="00E264ED" w:rsidRPr="00E264ED" w:rsidRDefault="00E264ED" w:rsidP="00E264ED">
      <w:pPr>
        <w:widowControl w:val="0"/>
        <w:spacing w:after="0" w:line="251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характеру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выполняемых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подразделяют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подгруппы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яторы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д. 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свою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подгруппы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виды.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-па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«Схемы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следующие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ви-ды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сумматоры,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-торы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стандартизо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аны.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-приме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-чать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устройств» относится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«регистры».</w:t>
      </w:r>
      <w:r w:rsidRPr="00E264ED">
        <w:rPr>
          <w:rFonts w:ascii="Times New Roman" w:eastAsia="Times New Roman" w:hAnsi="Times New Roman" w:cs="Times New Roman"/>
          <w:color w:val="000000"/>
          <w:spacing w:val="1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2.1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неполная классификация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видов ИМС.</w:t>
      </w:r>
    </w:p>
    <w:p w:rsidR="00E264ED" w:rsidRPr="00E264ED" w:rsidRDefault="00E264ED" w:rsidP="00E264E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Условные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б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озна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микросхем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  <w:proofErr w:type="spellEnd"/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Формирователи: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мпул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ь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сов прямоугольной формы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6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числи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ельных средств: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6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контроллеры микропроце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соры специализирова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Генератор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прямоу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ольных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сигналов гармонических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1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Детектор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фазовые прочие</w:t>
            </w:r>
          </w:p>
          <w:p w:rsidR="00E264ED" w:rsidRPr="00E264ED" w:rsidRDefault="00E264ED" w:rsidP="00E264ED">
            <w:pPr>
              <w:widowControl w:val="0"/>
              <w:spacing w:before="2" w:after="0" w:line="23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чников вторичного элект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опитания: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9" w:line="160" w:lineRule="exact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2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АГ АП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ВВ ВМ ВЖ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4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ГГ ГС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ДФ ДП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6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Логические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элемент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И–НЕ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И–НЕ/ИЛИ–НЕ расширители ИЛИ–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Модулято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ампл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тудн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 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Преобразователи: цифроана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оговые 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-цифровые код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-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код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5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запоминающих устройств: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ПЗУ (масочны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ОЗУ</w:t>
            </w:r>
          </w:p>
          <w:p w:rsidR="00E264ED" w:rsidRPr="00E264ED" w:rsidRDefault="00E264ED" w:rsidP="00E264ED">
            <w:pPr>
              <w:widowControl w:val="0"/>
              <w:spacing w:after="0" w:line="24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ПЗУ с УФ-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стиранием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ЛА ЛБ ЛД ЛЕ ЛИ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 МП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 ПВ ПР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 РУ РФ</w:t>
            </w:r>
          </w:p>
        </w:tc>
      </w:tr>
    </w:tbl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264ED">
        <w:rPr>
          <w:rFonts w:ascii="Arial" w:eastAsia="Arial" w:hAnsi="Arial" w:cs="Arial"/>
          <w:color w:val="000000"/>
          <w:sz w:val="24"/>
          <w:szCs w:val="24"/>
        </w:rPr>
        <w:lastRenderedPageBreak/>
        <w:t>16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264ED" w:rsidRPr="00E264ED" w:rsidRDefault="00E264ED" w:rsidP="00E264ED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:rsidR="00E264ED" w:rsidRPr="00E264ED" w:rsidRDefault="00E264ED" w:rsidP="00E264ED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. 2.1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021"/>
        <w:gridCol w:w="3480"/>
        <w:gridCol w:w="992"/>
      </w:tblGrid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Обо-значе-ние</w:t>
            </w:r>
            <w:proofErr w:type="spellEnd"/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уппа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вид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ИМС по функциональному назначению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Обо-зна-чение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580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выпрямители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напряжени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льсные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ста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бил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ru-RU"/>
              </w:rPr>
              <w:t>затор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апряжени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 непр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рывные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циф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овых устройств: АЛУ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шифраторы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еши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раторы счетчики комбинированные пол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сумматоры сумматоры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прочие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истры Коммут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торы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кл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ю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чи: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17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напр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я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жения прочие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ЕВ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ЕК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ЕН</w:t>
            </w:r>
          </w:p>
          <w:p w:rsidR="00E264ED" w:rsidRPr="00E264ED" w:rsidRDefault="00E264ED" w:rsidP="00E264E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3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ИА ИВ ИД ИЕ ИК ИЛ ИМ ИП ИР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 КП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118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авнения: по напряжению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Триггеры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тип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J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(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универсальны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(с задержко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й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RS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(счетные) Усилител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ационные имп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льсных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игналов низ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ой частоты 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сокой частоты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Многофункциональные сх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мы:</w:t>
            </w:r>
          </w:p>
          <w:p w:rsidR="00E264ED" w:rsidRPr="00E264ED" w:rsidRDefault="00E264ED" w:rsidP="00E264ED">
            <w:pPr>
              <w:widowControl w:val="0"/>
              <w:spacing w:before="1" w:after="0" w:line="239" w:lineRule="auto"/>
              <w:ind w:right="8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вые 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ф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ые комбинированные прочие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8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СА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ТВ ТМ ТР ТТ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УД УИ УН УВ</w:t>
            </w: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 ХЛ ХК ХП</w:t>
            </w:r>
          </w:p>
        </w:tc>
      </w:tr>
    </w:tbl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spacing w:after="5" w:line="140" w:lineRule="exact"/>
        <w:rPr>
          <w:rFonts w:ascii="Calibri" w:eastAsia="Calibri" w:hAnsi="Calibri" w:cs="Calibri"/>
          <w:sz w:val="14"/>
          <w:szCs w:val="1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тырехзначного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-чающих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подгруппу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порядкового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 разработки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микросхемы.</w:t>
      </w:r>
    </w:p>
    <w:p w:rsidR="00E264ED" w:rsidRPr="00E264ED" w:rsidRDefault="00E264ED" w:rsidP="00E264ED">
      <w:pPr>
        <w:widowControl w:val="0"/>
        <w:spacing w:before="2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(необязательн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е)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К,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КН,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КА,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стоящие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нача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условного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ризуют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-вия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заводе-изготовител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буква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означает микросхемы широкого применени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арактеристик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материа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ифро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добавлен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ед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</w:t>
      </w:r>
      <w:r w:rsidRPr="00E264ED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(корпус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-угольными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перпендикулярны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основания корпуса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пределы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корпуса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плоскость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39" w:lineRule="auto"/>
        <w:ind w:right="56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310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пластмассовый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планарный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(прямоугольн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корпус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расположенными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плоскости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17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нования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выходящими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ределы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проекции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плос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-кость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основани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247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окерами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еский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мерный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 типа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ДИП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клокерамический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плана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керамический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«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безвыводной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 корпус.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выпускаемых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-корпусном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номером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добавляют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букву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Б. Таким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бескорпусные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обычной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значаются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расшифровки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М2 показан на рис. 2.3.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62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146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DB095A3" wp14:editId="2A6971DF">
                <wp:simplePos x="0" y="0"/>
                <wp:positionH relativeFrom="page">
                  <wp:posOffset>1700783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359662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2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2" y="457961"/>
                                </a:lnTo>
                                <a:lnTo>
                                  <a:pt x="359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22F0C" id="drawingObject163" o:spid="_x0000_s1026" style="position:absolute;margin-left:133.9pt;margin-top:-12.3pt;width:28.3pt;height:36.05pt;z-index:-251655168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" o:allowincell="f">
                <v:shape id="Shape 164" o:spid="_x0000_s1027" style="position:absolute;width:359662;height:457961;visibility:visible;mso-wrap-style:square;v-text-anchor:top" coordsize="359662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" path="m,l,457961r359662,l359662,,,xe" stroked="f">
                  <v:path arrowok="t" textboxrect="0,0,359662,457961"/>
                </v:shape>
                <v:shape id="Shape 165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A4241F8" wp14:editId="4AE98549">
                <wp:simplePos x="0" y="0"/>
                <wp:positionH relativeFrom="page">
                  <wp:posOffset>1243583</wp:posOffset>
                </wp:positionH>
                <wp:positionV relativeFrom="paragraph">
                  <wp:posOffset>-156464</wp:posOffset>
                </wp:positionV>
                <wp:extent cx="359663" cy="457961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3" cy="457961"/>
                          <a:chOff x="0" y="0"/>
                          <a:chExt cx="359663" cy="457961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5B6A0" id="drawingObject166" o:spid="_x0000_s1026" style="position:absolute;margin-left:97.9pt;margin-top:-12.3pt;width:28.3pt;height:36.05pt;z-index:-251657216;mso-position-horizontal-relative:page" coordsize="359663,457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" o:allowincell="f">
                <v:shape id="Shape 167" o:spid="_x0000_s1027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" path="m,l,457961r359663,l359663,,,xe" stroked="f">
                  <v:path arrowok="t" textboxrect="0,0,359663,457961"/>
                </v:shape>
                <v:shape id="Shape 168" o:spid="_x0000_s1028" style="position:absolute;width:359663;height:457961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" path="m,457961r359663,l359663,,,,,457961xe" filled="f" strokeweight="1pt">
                  <v:stroke endcap="round"/>
                  <v:path arrowok="t" textboxrect="0,0,359663,457961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</w:p>
    <w:p w:rsidR="00E264ED" w:rsidRPr="00E264ED" w:rsidRDefault="00E264ED" w:rsidP="00E264ED">
      <w:pPr>
        <w:spacing w:after="0" w:line="45" w:lineRule="exact"/>
        <w:rPr>
          <w:rFonts w:ascii="Times New Roman" w:eastAsia="Times New Roman" w:hAnsi="Times New Roman" w:cs="Times New Roman"/>
          <w:sz w:val="4"/>
          <w:szCs w:val="4"/>
        </w:rPr>
      </w:pPr>
      <w:r w:rsidRPr="00E264ED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1"/>
        <w:gridCol w:w="5809"/>
      </w:tblGrid>
      <w:tr w:rsidR="00E264ED" w:rsidRPr="00E264ED" w:rsidTr="0097468D">
        <w:trPr>
          <w:cantSplit/>
          <w:trHeight w:hRule="exact" w:val="721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1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09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264ED" w:rsidRPr="00E264ED" w:rsidTr="0097468D">
        <w:trPr>
          <w:cantSplit/>
          <w:trHeight w:hRule="exact" w:val="1749"/>
        </w:trPr>
        <w:tc>
          <w:tcPr>
            <w:tcW w:w="285" w:type="dxa"/>
            <w:tcBorders>
              <w:top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090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spacing w:after="12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</w:p>
        </w:tc>
      </w:tr>
    </w:tbl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</w:p>
    <w:p w:rsidR="00E264ED" w:rsidRPr="00E264ED" w:rsidRDefault="00E264ED" w:rsidP="00E264E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4ED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AB1237" wp14:editId="6CE6B9DE">
                <wp:simplePos x="0" y="0"/>
                <wp:positionH relativeFrom="page">
                  <wp:posOffset>2593084</wp:posOffset>
                </wp:positionH>
                <wp:positionV relativeFrom="paragraph">
                  <wp:posOffset>-381237</wp:posOffset>
                </wp:positionV>
                <wp:extent cx="3608071" cy="138957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8071" cy="1389570"/>
                          <a:chOff x="0" y="0"/>
                          <a:chExt cx="3608071" cy="1389570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814579" y="465835"/>
                            <a:ext cx="0" cy="73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82">
                                <a:moveTo>
                                  <a:pt x="0" y="0"/>
                                </a:moveTo>
                                <a:lnTo>
                                  <a:pt x="0" y="73228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19913" y="1204976"/>
                            <a:ext cx="278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158">
                                <a:moveTo>
                                  <a:pt x="0" y="0"/>
                                </a:moveTo>
                                <a:lnTo>
                                  <a:pt x="278815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 txBox="1"/>
                        <wps:spPr>
                          <a:xfrm>
                            <a:off x="1521715" y="0"/>
                            <a:ext cx="2075688" cy="830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1"/>
                                <w:gridCol w:w="275"/>
                                <w:gridCol w:w="2702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702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1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ядков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тки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291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2977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widowControl w:val="0"/>
                                      <w:spacing w:line="241" w:lineRule="auto"/>
                                      <w:ind w:right="-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кциональн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назначению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3" name="Shape 173"/>
                        <wps:cNvSpPr txBox="1"/>
                        <wps:spPr>
                          <a:xfrm>
                            <a:off x="1075183" y="0"/>
                            <a:ext cx="2522220" cy="1020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78"/>
                                <w:gridCol w:w="289"/>
                                <w:gridCol w:w="3404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567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3404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870"/>
                                </w:trPr>
                                <w:tc>
                                  <w:tcPr>
                                    <w:tcW w:w="278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3693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Вид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0"/>
                                </a:moveTo>
                                <a:lnTo>
                                  <a:pt x="0" y="457961"/>
                                </a:ln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29413" y="6350"/>
                            <a:ext cx="359663" cy="457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3" h="457961">
                                <a:moveTo>
                                  <a:pt x="0" y="457961"/>
                                </a:moveTo>
                                <a:lnTo>
                                  <a:pt x="359663" y="457961"/>
                                </a:lnTo>
                                <a:lnTo>
                                  <a:pt x="35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9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 txBox="1"/>
                        <wps:spPr>
                          <a:xfrm>
                            <a:off x="0" y="0"/>
                            <a:ext cx="3597403" cy="13895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29"/>
                                <w:gridCol w:w="420"/>
                                <w:gridCol w:w="4815"/>
                              </w:tblGrid>
                              <w:tr w:rsidR="00E264ED">
                                <w:trPr>
                                  <w:cantSplit/>
                                  <w:trHeight w:hRule="exact" w:val="721"/>
                                </w:trPr>
                                <w:tc>
                                  <w:tcPr>
                                    <w:tcW w:w="849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4815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after="1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</w:tc>
                              </w:tr>
                              <w:tr w:rsidR="00E264ED">
                                <w:trPr>
                                  <w:cantSplit/>
                                  <w:trHeight w:hRule="exact" w:val="1452"/>
                                </w:trPr>
                                <w:tc>
                                  <w:tcPr>
                                    <w:tcW w:w="429" w:type="dxa"/>
                                    <w:tcBorders>
                                      <w:top w:val="single" w:sz="8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/>
                                </w:tc>
                                <w:tc>
                                  <w:tcPr>
                                    <w:tcW w:w="5235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264ED" w:rsidRDefault="00E264ED">
                                    <w:pPr>
                                      <w:widowControl w:val="0"/>
                                      <w:spacing w:line="220" w:lineRule="auto"/>
                                      <w:ind w:right="9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Подг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ппа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оряд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E264ED" w:rsidRDefault="00E264ED" w:rsidP="00E264E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B1237" id="drawingObject169" o:spid="_x0000_s1026" style="position:absolute;margin-left:204.2pt;margin-top:-30pt;width:284.1pt;height:109.4pt;z-index:-251656192;mso-position-horizontal-relative:page" coordsize="36080,1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" o:allowincell="f">
                <v:shape id="Shape 170" o:spid="_x0000_s1027" style="position:absolute;left:8145;top:4658;width:0;height:7323;visibility:visible;mso-wrap-style:square;v-text-anchor:top" coordsize="0,73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" path="m,l,732282e" filled="f">
                  <v:stroke endcap="round"/>
                  <v:path arrowok="t" textboxrect="0,0,0,732282"/>
                </v:shape>
                <v:shape id="Shape 171" o:spid="_x0000_s1028" style="position:absolute;left:8199;top:12049;width:27881;height:0;visibility:visible;mso-wrap-style:square;v-text-anchor:top" coordsize="2788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" path="m,l2788158,e" filled="f">
                  <v:stroke endcap="round"/>
                  <v:path arrowok="t" textboxrect="0,0,2788158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2" o:spid="_x0000_s1029" type="#_x0000_t202" style="position:absolute;left:15217;width:20757;height:8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1"/>
                          <w:gridCol w:w="275"/>
                          <w:gridCol w:w="2702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702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1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ядков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тки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proofErr w:type="spellEnd"/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291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2977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widowControl w:val="0"/>
                                <w:spacing w:line="241" w:lineRule="auto"/>
                                <w:ind w:right="-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кциональн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назначению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3" o:spid="_x0000_s1030" type="#_x0000_t202" style="position:absolute;left:10751;width:25223;height:1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8"/>
                          <w:gridCol w:w="289"/>
                          <w:gridCol w:w="3404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567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340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</w:tr>
                        <w:tr w:rsidR="00E264ED">
                          <w:trPr>
                            <w:cantSplit/>
                            <w:trHeight w:hRule="exact" w:val="870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3693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Вид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v:shape id="Shape 174" o:spid="_x0000_s1031" style="position:absolute;left:6294;top:63;width:3596;height:4580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" path="m,l,457961r359663,l359663,,,xe" stroked="f">
                  <v:path arrowok="t" textboxrect="0,0,359663,457961"/>
                </v:shape>
                <v:shape id="Shape 175" o:spid="_x0000_s1032" style="position:absolute;left:6294;top:63;width:3596;height:4580;visibility:visible;mso-wrap-style:square;v-text-anchor:top" coordsize="359663,457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" path="m,457961r359663,l359663,,,,,457961xe" filled="f" strokeweight="1pt">
                  <v:stroke endcap="round"/>
                  <v:path arrowok="t" textboxrect="0,0,359663,457961"/>
                </v:shape>
                <v:shape id="Shape 176" o:spid="_x0000_s1033" type="#_x0000_t202" style="position:absolute;width:35974;height:1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29"/>
                          <w:gridCol w:w="420"/>
                          <w:gridCol w:w="4815"/>
                        </w:tblGrid>
                        <w:tr w:rsidR="00E264ED">
                          <w:trPr>
                            <w:cantSplit/>
                            <w:trHeight w:hRule="exact" w:val="721"/>
                          </w:trPr>
                          <w:tc>
                            <w:tcPr>
                              <w:tcW w:w="849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815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after="1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</w:tc>
                        </w:tr>
                        <w:tr w:rsidR="00E264ED">
                          <w:trPr>
                            <w:cantSplit/>
                            <w:trHeight w:hRule="exact" w:val="1452"/>
                          </w:trPr>
                          <w:tc>
                            <w:tcPr>
                              <w:tcW w:w="429" w:type="dxa"/>
                              <w:tcBorders>
                                <w:top w:val="single" w:sz="8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/>
                          </w:tc>
                          <w:tc>
                            <w:tcPr>
                              <w:tcW w:w="5235" w:type="dxa"/>
                              <w:gridSpan w:val="2"/>
                              <w:tcBorders>
                                <w:left w:val="single" w:sz="6" w:space="0" w:color="000000"/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264ED" w:rsidRDefault="00E264ED">
                              <w:pPr>
                                <w:widowControl w:val="0"/>
                                <w:spacing w:line="220" w:lineRule="auto"/>
                                <w:ind w:right="9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Подг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ппа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оряд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</w:p>
                          </w:tc>
                        </w:tr>
                      </w:tbl>
                      <w:p w:rsidR="00E264ED" w:rsidRDefault="00E264ED" w:rsidP="00E264ED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625" w:space="329"/>
            <w:col w:w="6376" w:space="2"/>
            <w:col w:w="1297" w:space="0"/>
          </w:cols>
        </w:sectPr>
      </w:pPr>
    </w:p>
    <w:p w:rsidR="00E264ED" w:rsidRPr="00E264ED" w:rsidRDefault="00E264ED" w:rsidP="00E264ED">
      <w:pPr>
        <w:spacing w:after="22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</w:t>
      </w:r>
      <w:proofErr w:type="spellEnd"/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64ED" w:rsidRPr="00E264ED" w:rsidRDefault="00E264ED" w:rsidP="00E264E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принципиальные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электронных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устройств,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-пользующих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полностью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отображая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внут-реннюю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структуру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-ний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(УГО)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составляющих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компонентов,</w:t>
      </w:r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получится очень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дкой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наглядной.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внутренней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овится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своего</w:t>
      </w:r>
      <w:r w:rsidRPr="00E264ED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рода избыточной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информацией,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затрудняющей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составление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чтение схем.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Разработчику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электронной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аппаратуры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знать,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-ких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создать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внутренняя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узла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зачастую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интерес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Этим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объясняется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факт,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составлении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принципи-альных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ровых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E264ED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пользуются только обобщенными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символами функциональных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узлов.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18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(узло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рямоугольник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бщ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одержат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ител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сположен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сновног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2.4).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Размер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-ника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ширине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наличия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полей</w:t>
      </w:r>
      <w:r w:rsidRPr="00E264ED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высоте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выводов, интервалов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дополнительных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полях.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основном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поле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функцио-нальное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лнительных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метки,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значающие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местах</w:t>
      </w:r>
      <w:r w:rsidRPr="00E264ED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присо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-динения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линий-выводов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изображают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специальные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(указа-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тели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характеризующие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особые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свойства</w:t>
      </w:r>
      <w:r w:rsidRPr="00E264ED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дина-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мические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д.).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выводов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гут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разделены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увели-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ченным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интервалом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помещены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обособленную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Со-гласно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 10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ельн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мм,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расстояние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вы-водами — 5 мм.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115" w:line="233" w:lineRule="auto"/>
        <w:ind w:right="367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A757D72" wp14:editId="385A6BBC">
                <wp:simplePos x="0" y="0"/>
                <wp:positionH relativeFrom="page">
                  <wp:posOffset>1554956</wp:posOffset>
                </wp:positionH>
                <wp:positionV relativeFrom="paragraph">
                  <wp:posOffset>215086</wp:posOffset>
                </wp:positionV>
                <wp:extent cx="3920013" cy="195472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0013" cy="1954720"/>
                          <a:chOff x="0" y="0"/>
                          <a:chExt cx="3920013" cy="1954720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1249203" y="289560"/>
                            <a:ext cx="1089660" cy="108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8">
                                <a:moveTo>
                                  <a:pt x="0" y="0"/>
                                </a:moveTo>
                                <a:lnTo>
                                  <a:pt x="0" y="1081278"/>
                                </a:lnTo>
                                <a:lnTo>
                                  <a:pt x="1089660" y="1081278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49203" y="289560"/>
                            <a:ext cx="1089660" cy="1081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1081277">
                                <a:moveTo>
                                  <a:pt x="0" y="1081277"/>
                                </a:moveTo>
                                <a:lnTo>
                                  <a:pt x="1089660" y="1081277"/>
                                </a:lnTo>
                                <a:lnTo>
                                  <a:pt x="1089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12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525809" y="288036"/>
                            <a:ext cx="1523" cy="108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088897">
                                <a:moveTo>
                                  <a:pt x="0" y="0"/>
                                </a:moveTo>
                                <a:lnTo>
                                  <a:pt x="1523" y="10888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66067" y="292608"/>
                            <a:ext cx="0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420">
                                <a:moveTo>
                                  <a:pt x="0" y="0"/>
                                </a:moveTo>
                                <a:lnTo>
                                  <a:pt x="0" y="10744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40771" y="466344"/>
                            <a:ext cx="422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>
                                <a:moveTo>
                                  <a:pt x="422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840771" y="639317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340387" y="55245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97387" y="1901952"/>
                            <a:ext cx="923544" cy="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544" h="5334">
                                <a:moveTo>
                                  <a:pt x="0" y="0"/>
                                </a:moveTo>
                                <a:lnTo>
                                  <a:pt x="923544" y="533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181893" y="1231614"/>
                            <a:ext cx="529431" cy="67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431" h="674687">
                                <a:moveTo>
                                  <a:pt x="529431" y="0"/>
                                </a:moveTo>
                                <a:lnTo>
                                  <a:pt x="437356" y="36512"/>
                                </a:lnTo>
                                <a:lnTo>
                                  <a:pt x="433387" y="45243"/>
                                </a:lnTo>
                                <a:lnTo>
                                  <a:pt x="442118" y="48418"/>
                                </a:lnTo>
                                <a:lnTo>
                                  <a:pt x="503610" y="23098"/>
                                </a:lnTo>
                                <a:lnTo>
                                  <a:pt x="0" y="665956"/>
                                </a:lnTo>
                                <a:lnTo>
                                  <a:pt x="793" y="674687"/>
                                </a:lnTo>
                                <a:lnTo>
                                  <a:pt x="9525" y="673893"/>
                                </a:lnTo>
                                <a:lnTo>
                                  <a:pt x="511860" y="31892"/>
                                </a:lnTo>
                                <a:lnTo>
                                  <a:pt x="502443" y="96043"/>
                                </a:lnTo>
                                <a:lnTo>
                                  <a:pt x="508793" y="103981"/>
                                </a:lnTo>
                                <a:lnTo>
                                  <a:pt x="515937" y="98425"/>
                                </a:lnTo>
                                <a:lnTo>
                                  <a:pt x="52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452562" y="825214"/>
                            <a:ext cx="1365250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250" h="1031875">
                                <a:moveTo>
                                  <a:pt x="0" y="0"/>
                                </a:moveTo>
                                <a:lnTo>
                                  <a:pt x="38100" y="91281"/>
                                </a:lnTo>
                                <a:lnTo>
                                  <a:pt x="46037" y="94456"/>
                                </a:lnTo>
                                <a:lnTo>
                                  <a:pt x="49212" y="85725"/>
                                </a:lnTo>
                                <a:lnTo>
                                  <a:pt x="25271" y="27582"/>
                                </a:lnTo>
                                <a:lnTo>
                                  <a:pt x="1355725" y="1031875"/>
                                </a:lnTo>
                                <a:lnTo>
                                  <a:pt x="1365250" y="1031081"/>
                                </a:lnTo>
                                <a:lnTo>
                                  <a:pt x="1363662" y="1022350"/>
                                </a:lnTo>
                                <a:lnTo>
                                  <a:pt x="33002" y="16335"/>
                                </a:lnTo>
                                <a:lnTo>
                                  <a:pt x="96837" y="23812"/>
                                </a:lnTo>
                                <a:lnTo>
                                  <a:pt x="103187" y="19050"/>
                                </a:lnTo>
                                <a:lnTo>
                                  <a:pt x="97631" y="11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05831" y="1266539"/>
                            <a:ext cx="636587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587" h="596900">
                                <a:moveTo>
                                  <a:pt x="0" y="0"/>
                                </a:moveTo>
                                <a:lnTo>
                                  <a:pt x="28575" y="95250"/>
                                </a:lnTo>
                                <a:lnTo>
                                  <a:pt x="35718" y="100012"/>
                                </a:lnTo>
                                <a:lnTo>
                                  <a:pt x="40481" y="92075"/>
                                </a:lnTo>
                                <a:lnTo>
                                  <a:pt x="22078" y="30540"/>
                                </a:lnTo>
                                <a:lnTo>
                                  <a:pt x="625475" y="596900"/>
                                </a:lnTo>
                                <a:lnTo>
                                  <a:pt x="634206" y="596900"/>
                                </a:lnTo>
                                <a:lnTo>
                                  <a:pt x="636587" y="592137"/>
                                </a:lnTo>
                                <a:lnTo>
                                  <a:pt x="634206" y="588168"/>
                                </a:lnTo>
                                <a:lnTo>
                                  <a:pt x="30995" y="21212"/>
                                </a:lnTo>
                                <a:lnTo>
                                  <a:pt x="93662" y="35718"/>
                                </a:lnTo>
                                <a:lnTo>
                                  <a:pt x="101600" y="30956"/>
                                </a:lnTo>
                                <a:lnTo>
                                  <a:pt x="96837" y="230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35768" y="515651"/>
                            <a:ext cx="4222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75" h="165100">
                                <a:moveTo>
                                  <a:pt x="325437" y="0"/>
                                </a:moveTo>
                                <a:lnTo>
                                  <a:pt x="317500" y="5556"/>
                                </a:lnTo>
                                <a:lnTo>
                                  <a:pt x="323056" y="12700"/>
                                </a:lnTo>
                                <a:lnTo>
                                  <a:pt x="386833" y="25572"/>
                                </a:lnTo>
                                <a:lnTo>
                                  <a:pt x="3968" y="153193"/>
                                </a:lnTo>
                                <a:lnTo>
                                  <a:pt x="0" y="156368"/>
                                </a:lnTo>
                                <a:lnTo>
                                  <a:pt x="0" y="161131"/>
                                </a:lnTo>
                                <a:lnTo>
                                  <a:pt x="7937" y="165100"/>
                                </a:lnTo>
                                <a:lnTo>
                                  <a:pt x="391102" y="37127"/>
                                </a:lnTo>
                                <a:lnTo>
                                  <a:pt x="347662" y="86518"/>
                                </a:lnTo>
                                <a:lnTo>
                                  <a:pt x="348456" y="95250"/>
                                </a:lnTo>
                                <a:lnTo>
                                  <a:pt x="356393" y="95250"/>
                                </a:lnTo>
                                <a:lnTo>
                                  <a:pt x="422275" y="20637"/>
                                </a:lnTo>
                                <a:lnTo>
                                  <a:pt x="32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345721" y="1085850"/>
                            <a:ext cx="485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3">
                                <a:moveTo>
                                  <a:pt x="0" y="0"/>
                                </a:moveTo>
                                <a:lnTo>
                                  <a:pt x="4853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655093" y="598995"/>
                            <a:ext cx="356393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93" h="231775">
                                <a:moveTo>
                                  <a:pt x="0" y="0"/>
                                </a:moveTo>
                                <a:lnTo>
                                  <a:pt x="44450" y="88900"/>
                                </a:lnTo>
                                <a:lnTo>
                                  <a:pt x="53181" y="92075"/>
                                </a:lnTo>
                                <a:lnTo>
                                  <a:pt x="55562" y="82550"/>
                                </a:lnTo>
                                <a:lnTo>
                                  <a:pt x="26991" y="25980"/>
                                </a:lnTo>
                                <a:lnTo>
                                  <a:pt x="346868" y="231775"/>
                                </a:lnTo>
                                <a:lnTo>
                                  <a:pt x="356393" y="230187"/>
                                </a:lnTo>
                                <a:lnTo>
                                  <a:pt x="354012" y="221456"/>
                                </a:lnTo>
                                <a:lnTo>
                                  <a:pt x="33614" y="14578"/>
                                </a:lnTo>
                                <a:lnTo>
                                  <a:pt x="97631" y="17462"/>
                                </a:lnTo>
                                <a:lnTo>
                                  <a:pt x="104775" y="11112"/>
                                </a:lnTo>
                                <a:lnTo>
                                  <a:pt x="98425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455737" y="2095"/>
                            <a:ext cx="314325" cy="378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378618">
                                <a:moveTo>
                                  <a:pt x="793" y="0"/>
                                </a:moveTo>
                                <a:lnTo>
                                  <a:pt x="0" y="8731"/>
                                </a:lnTo>
                                <a:lnTo>
                                  <a:pt x="287284" y="354985"/>
                                </a:lnTo>
                                <a:lnTo>
                                  <a:pt x="225425" y="331787"/>
                                </a:lnTo>
                                <a:lnTo>
                                  <a:pt x="217487" y="335756"/>
                                </a:lnTo>
                                <a:lnTo>
                                  <a:pt x="221456" y="344487"/>
                                </a:lnTo>
                                <a:lnTo>
                                  <a:pt x="314325" y="378618"/>
                                </a:lnTo>
                                <a:lnTo>
                                  <a:pt x="298450" y="280987"/>
                                </a:lnTo>
                                <a:lnTo>
                                  <a:pt x="290512" y="275431"/>
                                </a:lnTo>
                                <a:lnTo>
                                  <a:pt x="286543" y="277812"/>
                                </a:lnTo>
                                <a:lnTo>
                                  <a:pt x="284956" y="282575"/>
                                </a:lnTo>
                                <a:lnTo>
                                  <a:pt x="296057" y="346847"/>
                                </a:lnTo>
                                <a:lnTo>
                                  <a:pt x="10318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448847" y="0"/>
                            <a:ext cx="1605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533">
                                <a:moveTo>
                                  <a:pt x="0" y="0"/>
                                </a:moveTo>
                                <a:lnTo>
                                  <a:pt x="1605533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189162" y="363251"/>
                            <a:ext cx="237331" cy="138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31" h="138906">
                                <a:moveTo>
                                  <a:pt x="228600" y="0"/>
                                </a:moveTo>
                                <a:lnTo>
                                  <a:pt x="28259" y="114273"/>
                                </a:lnTo>
                                <a:lnTo>
                                  <a:pt x="61118" y="57943"/>
                                </a:lnTo>
                                <a:lnTo>
                                  <a:pt x="58737" y="49212"/>
                                </a:lnTo>
                                <a:lnTo>
                                  <a:pt x="53975" y="48418"/>
                                </a:lnTo>
                                <a:lnTo>
                                  <a:pt x="50006" y="51593"/>
                                </a:lnTo>
                                <a:lnTo>
                                  <a:pt x="0" y="137318"/>
                                </a:lnTo>
                                <a:lnTo>
                                  <a:pt x="99218" y="138906"/>
                                </a:lnTo>
                                <a:lnTo>
                                  <a:pt x="105568" y="131762"/>
                                </a:lnTo>
                                <a:lnTo>
                                  <a:pt x="100012" y="125412"/>
                                </a:lnTo>
                                <a:lnTo>
                                  <a:pt x="34862" y="124830"/>
                                </a:lnTo>
                                <a:lnTo>
                                  <a:pt x="234950" y="11112"/>
                                </a:lnTo>
                                <a:lnTo>
                                  <a:pt x="237331" y="2381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30303" y="374142"/>
                            <a:ext cx="96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4">
                                <a:moveTo>
                                  <a:pt x="0" y="0"/>
                                </a:moveTo>
                                <a:lnTo>
                                  <a:pt x="961644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085056" y="133064"/>
                            <a:ext cx="242887" cy="224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887" h="224631">
                                <a:moveTo>
                                  <a:pt x="8731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8731"/>
                                </a:lnTo>
                                <a:lnTo>
                                  <a:pt x="211864" y="204466"/>
                                </a:lnTo>
                                <a:lnTo>
                                  <a:pt x="148431" y="190500"/>
                                </a:lnTo>
                                <a:lnTo>
                                  <a:pt x="143668" y="191293"/>
                                </a:lnTo>
                                <a:lnTo>
                                  <a:pt x="141287" y="196056"/>
                                </a:lnTo>
                                <a:lnTo>
                                  <a:pt x="146050" y="203200"/>
                                </a:lnTo>
                                <a:lnTo>
                                  <a:pt x="242887" y="224631"/>
                                </a:lnTo>
                                <a:lnTo>
                                  <a:pt x="214312" y="129381"/>
                                </a:lnTo>
                                <a:lnTo>
                                  <a:pt x="205581" y="125412"/>
                                </a:lnTo>
                                <a:lnTo>
                                  <a:pt x="201612" y="128587"/>
                                </a:lnTo>
                                <a:lnTo>
                                  <a:pt x="201612" y="133350"/>
                                </a:lnTo>
                                <a:lnTo>
                                  <a:pt x="221187" y="196226"/>
                                </a:lnTo>
                                <a:lnTo>
                                  <a:pt x="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00335" y="140970"/>
                            <a:ext cx="691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133">
                                <a:moveTo>
                                  <a:pt x="6911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66294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16437" y="1191767"/>
                            <a:ext cx="66294" cy="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67055">
                                <a:moveTo>
                                  <a:pt x="0" y="0"/>
                                </a:moveTo>
                                <a:lnTo>
                                  <a:pt x="66294" y="670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77875" y="1287970"/>
                            <a:ext cx="389731" cy="34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31" h="346868">
                                <a:moveTo>
                                  <a:pt x="389731" y="0"/>
                                </a:moveTo>
                                <a:lnTo>
                                  <a:pt x="292100" y="19050"/>
                                </a:lnTo>
                                <a:lnTo>
                                  <a:pt x="287337" y="26987"/>
                                </a:lnTo>
                                <a:lnTo>
                                  <a:pt x="289718" y="31750"/>
                                </a:lnTo>
                                <a:lnTo>
                                  <a:pt x="294481" y="32543"/>
                                </a:lnTo>
                                <a:lnTo>
                                  <a:pt x="357458" y="19254"/>
                                </a:lnTo>
                                <a:lnTo>
                                  <a:pt x="793" y="338137"/>
                                </a:lnTo>
                                <a:lnTo>
                                  <a:pt x="0" y="346868"/>
                                </a:lnTo>
                                <a:lnTo>
                                  <a:pt x="9525" y="346868"/>
                                </a:lnTo>
                                <a:lnTo>
                                  <a:pt x="365417" y="30185"/>
                                </a:lnTo>
                                <a:lnTo>
                                  <a:pt x="346075" y="90487"/>
                                </a:lnTo>
                                <a:lnTo>
                                  <a:pt x="350837" y="98425"/>
                                </a:lnTo>
                                <a:lnTo>
                                  <a:pt x="357981" y="93662"/>
                                </a:lnTo>
                                <a:lnTo>
                                  <a:pt x="389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809" y="1624584"/>
                            <a:ext cx="765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10">
                                <a:moveTo>
                                  <a:pt x="7658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250727" y="936498"/>
                            <a:ext cx="2819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39">
                                <a:moveTo>
                                  <a:pt x="0" y="0"/>
                                </a:moveTo>
                                <a:lnTo>
                                  <a:pt x="28193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830865" y="1227582"/>
                            <a:ext cx="4152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9" h="761">
                                <a:moveTo>
                                  <a:pt x="41528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836199" y="1080516"/>
                            <a:ext cx="41452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7" h="761">
                                <a:moveTo>
                                  <a:pt x="414527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65137" y="806958"/>
                            <a:ext cx="357981" cy="348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81" h="348456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  <a:lnTo>
                                  <a:pt x="328156" y="327851"/>
                                </a:lnTo>
                                <a:lnTo>
                                  <a:pt x="265112" y="311943"/>
                                </a:lnTo>
                                <a:lnTo>
                                  <a:pt x="257175" y="316706"/>
                                </a:lnTo>
                                <a:lnTo>
                                  <a:pt x="261937" y="323850"/>
                                </a:lnTo>
                                <a:lnTo>
                                  <a:pt x="357981" y="348456"/>
                                </a:lnTo>
                                <a:lnTo>
                                  <a:pt x="355536" y="339830"/>
                                </a:lnTo>
                                <a:lnTo>
                                  <a:pt x="355600" y="339725"/>
                                </a:lnTo>
                                <a:lnTo>
                                  <a:pt x="355386" y="339297"/>
                                </a:lnTo>
                                <a:lnTo>
                                  <a:pt x="330993" y="253206"/>
                                </a:lnTo>
                                <a:lnTo>
                                  <a:pt x="323056" y="248443"/>
                                </a:lnTo>
                                <a:lnTo>
                                  <a:pt x="319087" y="256381"/>
                                </a:lnTo>
                                <a:lnTo>
                                  <a:pt x="335779" y="31796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666206" y="890301"/>
                            <a:ext cx="334168" cy="15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68" h="153193">
                                <a:moveTo>
                                  <a:pt x="326231" y="0"/>
                                </a:moveTo>
                                <a:lnTo>
                                  <a:pt x="30920" y="118861"/>
                                </a:lnTo>
                                <a:lnTo>
                                  <a:pt x="69850" y="69056"/>
                                </a:lnTo>
                                <a:lnTo>
                                  <a:pt x="69056" y="59531"/>
                                </a:lnTo>
                                <a:lnTo>
                                  <a:pt x="60325" y="61118"/>
                                </a:lnTo>
                                <a:lnTo>
                                  <a:pt x="0" y="138906"/>
                                </a:lnTo>
                                <a:lnTo>
                                  <a:pt x="97631" y="153193"/>
                                </a:lnTo>
                                <a:lnTo>
                                  <a:pt x="102393" y="151606"/>
                                </a:lnTo>
                                <a:lnTo>
                                  <a:pt x="104775" y="147637"/>
                                </a:lnTo>
                                <a:lnTo>
                                  <a:pt x="100012" y="140493"/>
                                </a:lnTo>
                                <a:lnTo>
                                  <a:pt x="36203" y="131296"/>
                                </a:lnTo>
                                <a:lnTo>
                                  <a:pt x="330993" y="11906"/>
                                </a:lnTo>
                                <a:lnTo>
                                  <a:pt x="334168" y="3968"/>
                                </a:lnTo>
                                <a:lnTo>
                                  <a:pt x="330993" y="0"/>
                                </a:lnTo>
                                <a:lnTo>
                                  <a:pt x="326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834925" y="1853184"/>
                            <a:ext cx="1085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088">
                                <a:moveTo>
                                  <a:pt x="0" y="0"/>
                                </a:moveTo>
                                <a:lnTo>
                                  <a:pt x="1085088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266539"/>
                            <a:ext cx="1423193" cy="68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193" h="688181">
                                <a:moveTo>
                                  <a:pt x="1423193" y="0"/>
                                </a:moveTo>
                                <a:lnTo>
                                  <a:pt x="1327943" y="28575"/>
                                </a:lnTo>
                                <a:lnTo>
                                  <a:pt x="1323181" y="36512"/>
                                </a:lnTo>
                                <a:lnTo>
                                  <a:pt x="1326356" y="40481"/>
                                </a:lnTo>
                                <a:lnTo>
                                  <a:pt x="1331912" y="40481"/>
                                </a:lnTo>
                                <a:lnTo>
                                  <a:pt x="1393701" y="22579"/>
                                </a:lnTo>
                                <a:lnTo>
                                  <a:pt x="780112" y="675481"/>
                                </a:lnTo>
                                <a:lnTo>
                                  <a:pt x="7143" y="675481"/>
                                </a:lnTo>
                                <a:lnTo>
                                  <a:pt x="0" y="682625"/>
                                </a:lnTo>
                                <a:lnTo>
                                  <a:pt x="7143" y="688181"/>
                                </a:lnTo>
                                <a:lnTo>
                                  <a:pt x="782637" y="688181"/>
                                </a:lnTo>
                                <a:lnTo>
                                  <a:pt x="787400" y="685800"/>
                                </a:lnTo>
                                <a:lnTo>
                                  <a:pt x="1402789" y="30932"/>
                                </a:lnTo>
                                <a:lnTo>
                                  <a:pt x="1388268" y="93662"/>
                                </a:lnTo>
                                <a:lnTo>
                                  <a:pt x="1393825" y="101600"/>
                                </a:lnTo>
                                <a:lnTo>
                                  <a:pt x="1400968" y="96837"/>
                                </a:lnTo>
                                <a:lnTo>
                                  <a:pt x="142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305843" y="1041908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378075" y="1114139"/>
                            <a:ext cx="1506537" cy="24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537" h="240506">
                                <a:moveTo>
                                  <a:pt x="0" y="0"/>
                                </a:moveTo>
                                <a:lnTo>
                                  <a:pt x="43656" y="68262"/>
                                </a:lnTo>
                                <a:lnTo>
                                  <a:pt x="40568" y="40476"/>
                                </a:lnTo>
                                <a:lnTo>
                                  <a:pt x="283368" y="238918"/>
                                </a:lnTo>
                                <a:lnTo>
                                  <a:pt x="287337" y="240506"/>
                                </a:lnTo>
                                <a:lnTo>
                                  <a:pt x="1499393" y="240506"/>
                                </a:lnTo>
                                <a:lnTo>
                                  <a:pt x="1506537" y="233362"/>
                                </a:lnTo>
                                <a:lnTo>
                                  <a:pt x="1499393" y="227012"/>
                                </a:lnTo>
                                <a:lnTo>
                                  <a:pt x="289356" y="227012"/>
                                </a:lnTo>
                                <a:lnTo>
                                  <a:pt x="49184" y="31488"/>
                                </a:lnTo>
                                <a:lnTo>
                                  <a:pt x="75406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EA3DF" id="drawingObject177" o:spid="_x0000_s1026" style="position:absolute;margin-left:122.45pt;margin-top:16.95pt;width:308.65pt;height:153.9pt;z-index:-251654144;mso-position-horizontal-relative:page" coordsize="39200,1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" o:allowincell="f">
                <v:shape id="Shape 178" o:spid="_x0000_s1027" style="position:absolute;left:12492;top:2895;width:10896;height:10813;visibility:visible;mso-wrap-style:square;v-text-anchor:top" coordsize="1089660,108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" path="m,l,1081278r1089660,l1089660,,,xe" stroked="f">
                  <v:path arrowok="t" textboxrect="0,0,1089660,1081278"/>
                </v:shape>
                <v:shape id="Shape 179" o:spid="_x0000_s1028" style="position:absolute;left:12492;top:2895;width:10896;height:10813;visibility:visible;mso-wrap-style:square;v-text-anchor:top" coordsize="1089660,108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" path="m,1081277r1089660,l1089660,,,,,1081277xe" filled="f" strokeweight="1pt">
                  <v:stroke endcap="round"/>
                  <v:path arrowok="t" textboxrect="0,0,1089660,1081277"/>
                </v:shape>
                <v:shape id="Shape 180" o:spid="_x0000_s1029" style="position:absolute;left:15258;top:2880;width:15;height:10889;visibility:visible;mso-wrap-style:square;v-text-anchor:top" coordsize="1523,108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" path="m,l1523,1088897e" filled="f" strokeweight="1pt">
                  <v:path arrowok="t" textboxrect="0,0,1523,1088897"/>
                </v:shape>
                <v:shape id="Shape 181" o:spid="_x0000_s1030" style="position:absolute;left:20660;top:2926;width:0;height:10744;visibility:visible;mso-wrap-style:square;v-text-anchor:top" coordsize="0,107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" path="m,l,1074420e" filled="f" strokeweight="1pt">
                  <v:path arrowok="t" textboxrect="0,0,0,1074420"/>
                </v:shape>
                <v:shape id="Shape 182" o:spid="_x0000_s1031" style="position:absolute;left:8407;top:4663;width:4222;height:0;visibility:visible;mso-wrap-style:square;v-text-anchor:top" coordsize="422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" path="m422148,l,e" filled="f" strokeweight="1pt">
                  <v:path arrowok="t" textboxrect="0,0,422148,0"/>
                </v:shape>
                <v:shape id="Shape 183" o:spid="_x0000_s1032" style="position:absolute;left:8407;top:6393;width:4145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" path="m414527,l,761e" filled="f" strokeweight="1pt">
                  <v:path arrowok="t" textboxrect="0,0,414527,761"/>
                </v:shape>
                <v:shape id="Shape 184" o:spid="_x0000_s1033" style="position:absolute;left:23403;top:552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" path="m,l485394,e" filled="f" strokeweight="1pt">
                  <v:path arrowok="t" textboxrect="0,0,485394,0"/>
                </v:shape>
                <v:shape id="Shape 185" o:spid="_x0000_s1034" style="position:absolute;left:11973;top:19019;width:9236;height:53;visibility:visible;mso-wrap-style:square;v-text-anchor:top" coordsize="923544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" path="m,l923544,5334e" filled="f">
                  <v:stroke endcap="round"/>
                  <v:path arrowok="t" textboxrect="0,0,923544,5334"/>
                </v:shape>
                <v:shape id="Shape 186" o:spid="_x0000_s1035" style="position:absolute;left:11818;top:12316;width:5295;height:6747;visibility:visible;mso-wrap-style:square;v-text-anchor:top" coordsize="529431,67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" path="m529431,l437356,36512r-3969,8731l442118,48418,503610,23098,,665956r793,8731l9525,673893,511860,31892r-9417,64151l508793,103981r7144,-5556l529431,xe" fillcolor="black" stroked="f">
                  <v:path arrowok="t" textboxrect="0,0,529431,674687"/>
                </v:shape>
                <v:shape id="Shape 187" o:spid="_x0000_s1036" style="position:absolute;left:14525;top:8252;width:13653;height:10318;visibility:visible;mso-wrap-style:square;v-text-anchor:top" coordsize="1365250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" path="m,l38100,91281r7937,3175l49212,85725,25271,27582,1355725,1031875r9525,-794l1363662,1022350,33002,16335r63835,7477l103187,19050,97631,11112,,xe" fillcolor="black" stroked="f">
                  <v:path arrowok="t" textboxrect="0,0,1365250,1031875"/>
                </v:shape>
                <v:shape id="Shape 188" o:spid="_x0000_s1037" style="position:absolute;left:22058;top:12665;width:6366;height:5969;visibility:visible;mso-wrap-style:square;v-text-anchor:top" coordsize="636587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" path="m,l28575,95250r7143,4762l40481,92075,22078,30540,625475,596900r8731,l636587,592137r-2381,-3969l30995,21212,93662,35718r7938,-4762l96837,23018,,xe" fillcolor="black" stroked="f">
                  <v:path arrowok="t" textboxrect="0,0,636587,596900"/>
                </v:shape>
                <v:shape id="Shape 189" o:spid="_x0000_s1038" style="position:absolute;left:4357;top:5156;width:4223;height:1651;visibility:visible;mso-wrap-style:square;v-text-anchor:top" coordsize="42227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" path="m325437,r-7937,5556l323056,12700r63777,12872l3968,153193,,156368r,4763l7937,165100,391102,37127,347662,86518r794,8732l356393,95250,422275,20637,325437,xe" fillcolor="black" stroked="f">
                  <v:path arrowok="t" textboxrect="0,0,422275,165100"/>
                </v:shape>
                <v:shape id="Shape 190" o:spid="_x0000_s1039" style="position:absolute;left:23457;top:10858;width:4854;height:0;visibility:visible;mso-wrap-style:square;v-text-anchor:top" coordsize="485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" path="m,l485393,e" filled="f" strokeweight="1pt">
                  <v:path arrowok="t" textboxrect="0,0,485393,0"/>
                </v:shape>
                <v:shape id="Shape 191" o:spid="_x0000_s1040" style="position:absolute;left:26550;top:5989;width:3564;height:2318;visibility:visible;mso-wrap-style:square;v-text-anchor:top" coordsize="356393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" path="m,l44450,88900r8731,3175l55562,82550,26991,25980,346868,231775r9525,-1588l354012,221456,33614,14578r64017,2884l104775,11112,98425,4762,,xe" fillcolor="black" stroked="f">
                  <v:path arrowok="t" textboxrect="0,0,356393,231775"/>
                </v:shape>
                <v:shape id="Shape 192" o:spid="_x0000_s1041" style="position:absolute;left:14557;top:20;width:3143;height:3787;visibility:visible;mso-wrap-style:square;v-text-anchor:top" coordsize="314325,37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" path="m793,l,8731,287284,354985,225425,331787r-7938,3969l221456,344487r92869,34131l298450,280987r-7938,-5556l286543,277812r-1587,4763l296057,346847,10318,793,793,xe" fillcolor="black" stroked="f">
                  <v:path arrowok="t" textboxrect="0,0,314325,378618"/>
                </v:shape>
                <v:shape id="Shape 193" o:spid="_x0000_s1042" style="position:absolute;left:14488;width:16055;height:0;visibility:visible;mso-wrap-style:square;v-text-anchor:top" coordsize="16055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" path="m,l1605533,e" filled="f">
                  <v:stroke endcap="round"/>
                  <v:path arrowok="t" textboxrect="0,0,1605533,0"/>
                </v:shape>
                <v:shape id="Shape 194" o:spid="_x0000_s1043" style="position:absolute;left:21891;top:3632;width:2373;height:1389;visibility:visible;mso-wrap-style:square;v-text-anchor:top" coordsize="237331,138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" path="m228600,l28259,114273,61118,57943,58737,49212r-4762,-794l50006,51593,,137318r99218,1588l105568,131762r-5556,-6350l34862,124830,234950,11112r2381,-8731l228600,xe" fillcolor="black" stroked="f">
                  <v:path arrowok="t" textboxrect="0,0,237331,138906"/>
                </v:shape>
                <v:shape id="Shape 195" o:spid="_x0000_s1044" style="position:absolute;left:24303;top:3741;width:9616;height:0;visibility:visible;mso-wrap-style:square;v-text-anchor:top" coordsize="96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" path="m,l961644,e" filled="f">
                  <v:stroke endcap="round"/>
                  <v:path arrowok="t" textboxrect="0,0,961644,0"/>
                </v:shape>
                <v:shape id="Shape 196" o:spid="_x0000_s1045" style="position:absolute;left:10850;top:1330;width:2429;height:2246;visibility:visible;mso-wrap-style:square;v-text-anchor:top" coordsize="242887,224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" path="m8731,l,793,,8731,211864,204466,148431,190500r-4763,793l141287,196056r4763,7144l242887,224631,214312,129381r-8731,-3969l201612,128587r,4763l221187,196226,8731,xe" fillcolor="black" stroked="f">
                  <v:path arrowok="t" textboxrect="0,0,242887,224631"/>
                </v:shape>
                <v:shape id="Shape 197" o:spid="_x0000_s1046" style="position:absolute;left:4003;top:1409;width:6911;height:0;visibility:visible;mso-wrap-style:square;v-text-anchor:top" coordsize="691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" path="m691133,l,e" filled="f">
                  <v:stroke endcap="round"/>
                  <v:path arrowok="t" textboxrect="0,0,691133,0"/>
                </v:shape>
                <v:shape id="Shape 198" o:spid="_x0000_s1047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" path="m66294,l,67055e" filled="f" strokeweight="1pt">
                  <v:path arrowok="t" textboxrect="0,0,66294,67055"/>
                </v:shape>
                <v:shape id="Shape 199" o:spid="_x0000_s1048" style="position:absolute;left:12164;top:11917;width:663;height:671;visibility:visible;mso-wrap-style:square;v-text-anchor:top" coordsize="66294,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" path="m,l66294,67055e" filled="f" strokeweight="1pt">
                  <v:path arrowok="t" textboxrect="0,0,66294,67055"/>
                </v:shape>
                <v:shape id="Shape 200" o:spid="_x0000_s1049" style="position:absolute;left:7778;top:12879;width:3898;height:3469;visibility:visible;mso-wrap-style:square;v-text-anchor:top" coordsize="389731,34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" path="m389731,l292100,19050r-4763,7937l289718,31750r4763,793l357458,19254,793,338137,,346868r9525,l365417,30185,346075,90487r4762,7938l357981,93662,389731,xe" fillcolor="black" stroked="f">
                  <v:path arrowok="t" textboxrect="0,0,389731,346868"/>
                </v:shape>
                <v:shape id="Shape 201" o:spid="_x0000_s1050" style="position:absolute;left:18;top:16245;width:7658;height:0;visibility:visible;mso-wrap-style:square;v-text-anchor:top" coordsize="765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" path="m765810,l,e" filled="f">
                  <v:stroke endcap="round"/>
                  <v:path arrowok="t" textboxrect="0,0,765810,0"/>
                </v:shape>
                <v:shape id="Shape 202" o:spid="_x0000_s1051" style="position:absolute;left:12507;top:9364;width:2819;height:0;visibility:visible;mso-wrap-style:square;v-text-anchor:top" coordsize="281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" path="m,l281939,e" filled="f" strokeweight="1pt">
                  <v:path arrowok="t" textboxrect="0,0,281939,0"/>
                </v:shape>
                <v:shape id="Shape 203" o:spid="_x0000_s1052" style="position:absolute;left:8308;top:12275;width:4153;height:8;visibility:visible;mso-wrap-style:square;v-text-anchor:top" coordsize="4152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" path="m415289,l,761e" filled="f" strokeweight="1pt">
                  <v:path arrowok="t" textboxrect="0,0,415289,761"/>
                </v:shape>
                <v:shape id="Shape 204" o:spid="_x0000_s1053" style="position:absolute;left:8361;top:10805;width:4146;height:7;visibility:visible;mso-wrap-style:square;v-text-anchor:top" coordsize="41452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" path="m414527,l,761e" filled="f" strokeweight="1pt">
                  <v:path arrowok="t" textboxrect="0,0,414527,761"/>
                </v:shape>
                <v:shape id="Shape 205" o:spid="_x0000_s1054" style="position:absolute;left:4651;top:8069;width:3580;height:3485;visibility:visible;mso-wrap-style:square;v-text-anchor:top" coordsize="357981,34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" path="m,l,9525,328156,327851,265112,311943r-7937,4763l261937,323850r96044,24606l355536,339830r64,-105l355386,339297,330993,253206r-7937,-4763l319087,256381r16692,61583l9525,,,xe" fillcolor="black" stroked="f">
                  <v:path arrowok="t" textboxrect="0,0,357981,348456"/>
                </v:shape>
                <v:shape id="Shape 206" o:spid="_x0000_s1055" style="position:absolute;left:26662;top:8903;width:3341;height:1531;visibility:visible;mso-wrap-style:square;v-text-anchor:top" coordsize="334168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" path="m326231,l30920,118861,69850,69056r-794,-9525l60325,61118,,138906r97631,14287l102393,151606r2382,-3969l100012,140493,36203,131296,330993,11906r3175,-7938l330993,r-4762,xe" fillcolor="black" stroked="f">
                  <v:path arrowok="t" textboxrect="0,0,334168,153193"/>
                </v:shape>
                <v:shape id="Shape 207" o:spid="_x0000_s1056" style="position:absolute;left:28349;top:18531;width:10851;height:0;visibility:visible;mso-wrap-style:square;v-text-anchor:top" coordsize="1085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" path="m,l1085088,e" filled="f">
                  <v:stroke endcap="round"/>
                  <v:path arrowok="t" textboxrect="0,0,1085088,0"/>
                </v:shape>
                <v:shape id="Shape 208" o:spid="_x0000_s1057" style="position:absolute;top:12665;width:14231;height:6882;visibility:visible;mso-wrap-style:square;v-text-anchor:top" coordsize="1423193,68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" path="m1423193,r-95250,28575l1323181,36512r3175,3969l1331912,40481r61789,-17902l780112,675481r-772969,l,682625r7143,5556l782637,688181r4763,-2381l1402789,30932r-14521,62730l1393825,101600r7143,-4763l1423193,xe" fillcolor="black" stroked="f">
                  <v:path arrowok="t" textboxrect="0,0,1423193,688181"/>
                </v:shape>
                <v:shape id="Shape 209" o:spid="_x0000_s1058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" path="m35718,l21431,3175,10318,10318,3175,21431,,35718,3175,50006r7143,11112l21431,68262r14287,3175l50006,68262,61118,61118,68262,50006,71437,35718,68262,21431,61118,10318,50006,3175,35718,xe" stroked="f">
                  <v:path arrowok="t" textboxrect="0,0,71437,71437"/>
                </v:shape>
                <v:shape id="Shape 210" o:spid="_x0000_s1059" style="position:absolute;left:23058;top:10419;width:714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" path="m35718,l21431,3175,10318,10318,3175,21431,,35718,3175,50006r7143,11112l21431,68262r14287,3175l50006,68262,61118,61118,68262,50006,71437,35718,68262,21431,61118,10318,50006,3175,35718,r,xe" filled="f">
                  <v:stroke endcap="round"/>
                  <v:path arrowok="t" textboxrect="0,0,71437,71437"/>
                </v:shape>
                <v:shape id="Shape 211" o:spid="_x0000_s1060" style="position:absolute;left:23780;top:11141;width:15066;height:2405;visibility:visible;mso-wrap-style:square;v-text-anchor:top" coordsize="1506537,240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" path="m,l43656,68262,40568,40476,283368,238918r3969,1588l1499393,240506r7144,-7144l1499393,227012r-1210037,l49184,31488,75406,28575,,xe" fillcolor="black" stroked="f">
                  <v:path arrowok="t" textboxrect="0,0,1506537,240506"/>
                </v:shape>
                <w10:wrap anchorx="page"/>
              </v:group>
            </w:pict>
          </mc:Fallback>
        </mc:AlternateConten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зна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кци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Метка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tabs>
          <w:tab w:val="left" w:pos="3056"/>
        </w:tabs>
        <w:spacing w:after="0" w:line="238" w:lineRule="auto"/>
        <w:ind w:right="-58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17"/>
          <w:sz w:val="24"/>
          <w:szCs w:val="24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position w:val="-17"/>
          <w:sz w:val="24"/>
          <w:szCs w:val="24"/>
          <w:lang w:val="ru-RU"/>
        </w:rPr>
        <w:t>ход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position w:val="-17"/>
          <w:sz w:val="24"/>
          <w:szCs w:val="24"/>
          <w:lang w:val="ru-RU"/>
        </w:rPr>
        <w:tab/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Метка</w:t>
      </w:r>
    </w:p>
    <w:p w:rsidR="00E264ED" w:rsidRPr="00E264ED" w:rsidRDefault="00E264ED" w:rsidP="00E264ED">
      <w:pPr>
        <w:widowControl w:val="0"/>
        <w:spacing w:before="106" w:after="0" w:line="238" w:lineRule="auto"/>
        <w:ind w:right="-20"/>
        <w:rPr>
          <w:rFonts w:ascii="Symbol" w:eastAsia="Symbol" w:hAnsi="Symbol" w:cs="Symbol"/>
          <w:color w:val="000000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</w:p>
    <w:p w:rsidR="00E264ED" w:rsidRPr="00E264ED" w:rsidRDefault="00E264ED" w:rsidP="00E264ED">
      <w:pPr>
        <w:widowControl w:val="0"/>
        <w:tabs>
          <w:tab w:val="left" w:pos="152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</w:pP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>∗∗</w:t>
      </w:r>
      <w:r w:rsidRPr="00E264ED">
        <w:rPr>
          <w:rFonts w:ascii="Symbol" w:eastAsia="Symbol" w:hAnsi="Symbol" w:cs="Symbol"/>
          <w:color w:val="000000"/>
          <w:sz w:val="24"/>
          <w:szCs w:val="24"/>
          <w:lang w:val="ru-RU"/>
        </w:rPr>
        <w:tab/>
      </w:r>
      <w:r w:rsidRPr="00E264ED">
        <w:rPr>
          <w:rFonts w:ascii="Times New Roman" w:eastAsia="Times New Roman" w:hAnsi="Times New Roman" w:cs="Times New Roman"/>
          <w:color w:val="000000"/>
          <w:spacing w:val="-1"/>
          <w:position w:val="-21"/>
          <w:sz w:val="24"/>
          <w:szCs w:val="24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2"/>
          <w:position w:val="-21"/>
          <w:sz w:val="24"/>
          <w:szCs w:val="24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  <w:lang w:val="ru-RU"/>
        </w:rPr>
        <w:t>оды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3297" w:space="1065"/>
            <w:col w:w="5268" w:space="0"/>
          </w:cols>
        </w:sectPr>
      </w:pPr>
    </w:p>
    <w:p w:rsidR="00E264ED" w:rsidRPr="00E264ED" w:rsidRDefault="00E264ED" w:rsidP="00E264ED">
      <w:pPr>
        <w:spacing w:after="21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264ED" w:rsidRPr="00E264ED" w:rsidRDefault="00E264ED" w:rsidP="00E264ED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spacing w:after="5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</w:p>
    <w:p w:rsidR="00E264ED" w:rsidRPr="00E264ED" w:rsidRDefault="00E264ED" w:rsidP="00E264E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Зона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</w:p>
    <w:p w:rsidR="00E264ED" w:rsidRPr="00E264ED" w:rsidRDefault="00E264ED" w:rsidP="00E264ED">
      <w:pPr>
        <w:widowControl w:val="0"/>
        <w:spacing w:after="0" w:line="246" w:lineRule="auto"/>
        <w:ind w:right="23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Calibri" w:eastAsia="Calibri" w:hAnsi="Calibri" w:cs="Calibri"/>
          <w:lang w:val="ru-RU"/>
        </w:rPr>
        <w:br w:type="column"/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У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азатель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сного вывода</w:t>
      </w:r>
    </w:p>
    <w:p w:rsidR="00E264ED" w:rsidRPr="00E264ED" w:rsidRDefault="00E264ED" w:rsidP="00E264E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264ED" w:rsidRPr="00E264ED" w:rsidRDefault="00E264ED" w:rsidP="00E264ED">
      <w:pPr>
        <w:widowControl w:val="0"/>
        <w:spacing w:after="0" w:line="245" w:lineRule="auto"/>
        <w:ind w:right="20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итель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</w:p>
    <w:p w:rsidR="00E264ED" w:rsidRPr="00E264ED" w:rsidRDefault="00E264ED" w:rsidP="00E264ED">
      <w:pPr>
        <w:spacing w:after="0"/>
        <w:rPr>
          <w:rFonts w:ascii="Calibri" w:eastAsia="Calibri" w:hAnsi="Calibri" w:cs="Calibri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234" w:space="1191"/>
            <w:col w:w="998" w:space="848"/>
            <w:col w:w="4358" w:space="0"/>
          </w:cols>
        </w:sectPr>
      </w:pPr>
    </w:p>
    <w:p w:rsidR="00E264ED" w:rsidRPr="00E264ED" w:rsidRDefault="00E264ED" w:rsidP="00E264ED">
      <w:pPr>
        <w:spacing w:after="95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2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—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УГО элемен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 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вой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цифр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техники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делятся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двуна-правленные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ужат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ин-форма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ии)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несущие</w:t>
      </w:r>
      <w:r w:rsidRPr="00E264ED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подключения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питания,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RC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-цепей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п.).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зобр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слев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остальные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роны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бходимост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разрешаетс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поворачиват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19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9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E264ED">
        <w:rPr>
          <w:rFonts w:ascii="Symbol" w:eastAsia="Symbol" w:hAnsi="Symbol" w:cs="Symbol"/>
          <w:color w:val="000000"/>
          <w:sz w:val="32"/>
          <w:szCs w:val="32"/>
        </w:rPr>
        <w:t></w:t>
      </w:r>
      <w:r w:rsidRPr="00E264ED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асово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олагат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ху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ыход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снизу.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указывают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верхней части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основного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УГО.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сост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авляю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проп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исны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бу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рабски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ных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знако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за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пис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ыва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мых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обело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Приме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озн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основны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ри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табл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образуют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простых, расп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лагая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последовательности обработки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 —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нкциональных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наче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</w:p>
    <w:p w:rsidR="00E264ED" w:rsidRPr="00E264ED" w:rsidRDefault="00E264ED" w:rsidP="00E264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826"/>
      </w:tblGrid>
      <w:tr w:rsidR="00E264ED" w:rsidRPr="00E264ED" w:rsidTr="0097468D">
        <w:trPr>
          <w:cantSplit/>
          <w:trHeight w:hRule="exact" w:val="548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1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</w:t>
            </w:r>
            <w:proofErr w:type="spellEnd"/>
          </w:p>
        </w:tc>
      </w:tr>
      <w:tr w:rsidR="00E264ED" w:rsidRPr="00E264ED" w:rsidTr="0097468D">
        <w:trPr>
          <w:cantSplit/>
          <w:trHeight w:hRule="exact" w:val="161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Память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Оперативное запоминающее устройство (ОЗУ) Постоянное запоминающее устройство (ПЗУ)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</w:p>
          <w:p w:rsidR="00E264ED" w:rsidRPr="00E264ED" w:rsidRDefault="00E264ED" w:rsidP="00E264E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RAM</w:t>
            </w:r>
          </w:p>
          <w:p w:rsidR="00E264ED" w:rsidRPr="00E264ED" w:rsidRDefault="00E264ED" w:rsidP="00E264E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ROM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7"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</w:t>
            </w:r>
          </w:p>
        </w:tc>
      </w:tr>
      <w:tr w:rsidR="00E264ED" w:rsidRPr="00E264ED" w:rsidTr="0097468D">
        <w:trPr>
          <w:cantSplit/>
          <w:trHeight w:hRule="exact" w:val="1297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общее обозначение</w:t>
            </w: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двигом слева направо с рев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рсивным 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вигом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4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RG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→ RG ↔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Счетч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CT10</w:t>
            </w:r>
          </w:p>
        </w:tc>
      </w:tr>
      <w:tr w:rsidR="00E264ED" w:rsidRPr="00E264ED" w:rsidTr="0097468D">
        <w:trPr>
          <w:cantSplit/>
          <w:trHeight w:hRule="exact" w:val="9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Тригге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0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двухступенчатый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39" w:lineRule="auto"/>
              <w:ind w:right="16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TT</w:t>
            </w:r>
          </w:p>
        </w:tc>
      </w:tr>
      <w:tr w:rsidR="00E264ED" w:rsidRPr="00E264ED" w:rsidTr="0097468D">
        <w:trPr>
          <w:cantSplit/>
          <w:trHeight w:hRule="exact" w:val="35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торов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∗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</w:tc>
      </w:tr>
      <w:tr w:rsidR="00E264ED" w:rsidRPr="00E264ED" w:rsidTr="0097468D">
        <w:trPr>
          <w:cantSplit/>
          <w:trHeight w:hRule="exact" w:val="3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Генератор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</w:tr>
      <w:tr w:rsidR="00E264ED" w:rsidRPr="00E264ED" w:rsidTr="0097468D">
        <w:trPr>
          <w:cantSplit/>
          <w:trHeight w:hRule="exact" w:val="33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</w:p>
        </w:tc>
      </w:tr>
      <w:tr w:rsidR="00E264ED" w:rsidRPr="00E264ED" w:rsidTr="0097468D">
        <w:trPr>
          <w:cantSplit/>
          <w:trHeight w:hRule="exact" w:val="3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Усилитель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40" w:after="0" w:line="234" w:lineRule="auto"/>
              <w:ind w:right="-20"/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</w:pPr>
            <w:r w:rsidRPr="00E264ED">
              <w:rPr>
                <w:rFonts w:ascii="Calibri" w:eastAsia="Calibri" w:hAnsi="Calibri" w:cs="Calibri"/>
                <w:color w:val="000000"/>
                <w:spacing w:val="39"/>
                <w:sz w:val="28"/>
                <w:szCs w:val="28"/>
              </w:rPr>
              <w:t>&gt;</w:t>
            </w:r>
          </w:p>
        </w:tc>
      </w:tr>
      <w:tr w:rsidR="00E264ED" w:rsidRPr="00E264ED" w:rsidTr="0097468D">
        <w:trPr>
          <w:cantSplit/>
          <w:trHeight w:hRule="exact" w:val="674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Преобразователь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фро-аналого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1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</w:p>
        </w:tc>
      </w:tr>
      <w:tr w:rsidR="00E264ED" w:rsidRPr="00E264ED" w:rsidTr="0097468D">
        <w:trPr>
          <w:cantSplit/>
          <w:trHeight w:hRule="exact" w:val="6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widowControl w:val="0"/>
              <w:spacing w:before="6" w:after="0" w:line="239" w:lineRule="auto"/>
              <w:ind w:right="3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Преобразователь</w:t>
            </w:r>
            <w:proofErr w:type="spellEnd"/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аналог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-цифр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26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  <w:proofErr w:type="spellEnd"/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ED" w:rsidRPr="00E264ED" w:rsidRDefault="00E264ED" w:rsidP="00E264ED">
            <w:pPr>
              <w:spacing w:after="8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264ED" w:rsidRPr="00E264ED" w:rsidRDefault="00E264ED" w:rsidP="00E264ED">
            <w:pPr>
              <w:widowControl w:val="0"/>
              <w:spacing w:after="0" w:line="240" w:lineRule="auto"/>
              <w:ind w:right="-20"/>
              <w:rPr>
                <w:rFonts w:ascii="Symbol" w:eastAsia="Symbol" w:hAnsi="Symbol" w:cs="Symbol"/>
                <w:color w:val="000000"/>
                <w:sz w:val="28"/>
                <w:szCs w:val="28"/>
              </w:rPr>
            </w:pP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∧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pacing w:val="-1"/>
                <w:sz w:val="28"/>
                <w:szCs w:val="28"/>
              </w:rPr>
              <w:t></w:t>
            </w:r>
            <w:r w:rsidRPr="00E264ED">
              <w:rPr>
                <w:rFonts w:ascii="Symbol" w:eastAsia="Symbol" w:hAnsi="Symbol" w:cs="Symbol"/>
                <w:color w:val="000000"/>
                <w:spacing w:val="2"/>
                <w:sz w:val="28"/>
                <w:szCs w:val="28"/>
              </w:rPr>
              <w:t></w:t>
            </w:r>
            <w:r w:rsidRPr="00E264ED">
              <w:rPr>
                <w:rFonts w:ascii="Symbol" w:eastAsia="Symbol" w:hAnsi="Symbol" w:cs="Symbol"/>
                <w:color w:val="000000"/>
                <w:sz w:val="28"/>
                <w:szCs w:val="28"/>
              </w:rPr>
              <w:t></w:t>
            </w:r>
          </w:p>
        </w:tc>
      </w:tr>
    </w:tbl>
    <w:p w:rsidR="00E264ED" w:rsidRPr="00E264ED" w:rsidRDefault="00E264ED" w:rsidP="00E264ED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Назначе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тка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помещ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полнительны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значени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эле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могу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остоят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инског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специальны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20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ояни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«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бознача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Se</w:t>
      </w:r>
      <w:r w:rsidRPr="00E264ED"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лево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состо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R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es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e</w:t>
      </w:r>
      <w:r w:rsidRPr="00E264ED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t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азателям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ляющим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статическ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войств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став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вяз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контур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сторон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татически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ража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иниям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соедине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сновном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полнит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ьн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х-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зн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инве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жк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конц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ризна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динамическ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выво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указател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стрелк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треуго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несущи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нформ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ыделяю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стико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исоединени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непосредственно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б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ному</w:t>
      </w:r>
      <w:r w:rsidRPr="00E264ED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-ляют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следующие 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Логи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еск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лем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нт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реа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изующи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зовы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логическ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омбина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ц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И-ИЛИ-НЕ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ЛЭ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помим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раций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выпол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ф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лите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м</w:t>
      </w:r>
      <w:r w:rsidRPr="00E264ED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ощност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Драйверы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Драйверами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считать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повышен-ной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нагрузочной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способность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назначением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является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организация связи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периферийными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устройствами.</w:t>
      </w:r>
    </w:p>
    <w:p w:rsidR="00E264ED" w:rsidRPr="00E264ED" w:rsidRDefault="00E264ED" w:rsidP="00E264ED">
      <w:pPr>
        <w:widowControl w:val="0"/>
        <w:spacing w:before="2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Шифраторы</w:t>
      </w:r>
      <w:r w:rsidRPr="00E26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Назначение</w:t>
      </w:r>
      <w:r w:rsidRPr="00E264ED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ние входного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унитарного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натурал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Дешифраторы</w:t>
      </w:r>
      <w:r w:rsidRPr="00E264ED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E264ED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-рам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преобразуют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унитарный.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дешифраторам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азователи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коды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знакосинтезирующими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индикаторам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ульт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плекс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з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одны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си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E264ED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ало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выхо</w:t>
      </w:r>
      <w:r w:rsidRPr="00E264ED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Демультиплексоры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решают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обратную</w:t>
      </w:r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задачу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направл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-ют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один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входной сигнал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один из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выходных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Арифметическими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устройствами</w:t>
      </w:r>
      <w:r w:rsidRPr="00E264ED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E264ED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сумматоры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ж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ители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АЛУ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тическ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контроля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четност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пре-образователи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компараторы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(устрой-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сравнения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чисел).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21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Триггеры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устройства,</w:t>
      </w:r>
      <w:r w:rsidRPr="00E264ED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служащие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ия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логиче-ских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состояний.</w:t>
      </w:r>
    </w:p>
    <w:p w:rsidR="00E264ED" w:rsidRPr="00E264ED" w:rsidRDefault="00E264ED" w:rsidP="00E264ED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Рег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стр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Регистром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называется</w:t>
      </w:r>
      <w:r w:rsidRPr="00E264ED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триггерная</w:t>
      </w:r>
      <w:r w:rsidRPr="00E264ED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линей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лу-жащая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для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хранени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вига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ывода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информации.</w:t>
      </w: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—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суммирующие,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вычитающи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реверсивны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Счетчики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</w:t>
      </w:r>
      <w:r w:rsidRPr="00E264ED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программируе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ых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делителей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частот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Релаксац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онны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стройс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тип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ультивибраторо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ибратор</w:t>
      </w:r>
      <w:r w:rsidRPr="00E264E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предназ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ачены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записи,</w:t>
      </w:r>
      <w:r w:rsidRPr="00E264ED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-нения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выдачи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Степень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интеграции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(показатель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сложност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оценивае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размещенных</w:t>
      </w:r>
      <w:r w:rsidRPr="00E264ED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кристалле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под-ложк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70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ма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МИС) ……………………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…….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100;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средняя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(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СИС)….…………………..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 –1000;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интегр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льная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(БИС)………………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…….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01–10000;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све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р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хбольшая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ин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т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егра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л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ьная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схема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(СБИС)…………..св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100000.</w:t>
      </w:r>
    </w:p>
    <w:p w:rsidR="00E264ED" w:rsidRPr="00E264ED" w:rsidRDefault="00E264ED" w:rsidP="00E264E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E264ED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отнести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комбинацион-ным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(без</w:t>
      </w:r>
      <w:r w:rsidRPr="00E264ED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ьностным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E264ED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памятью).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Комбинационными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выходов</w:t>
      </w:r>
      <w:r w:rsidRPr="00E264ED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торых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тся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значе-ниями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E264ED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тот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</w:t>
      </w:r>
      <w:r w:rsidRPr="00E264ED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E264ED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логи-ческие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преобразователи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E264ED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распределители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(мультиплексоры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демультиплексор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E264ED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арифметик</w:t>
      </w:r>
      <w:r w:rsidRPr="00E264ED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-логические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(сумматоры,</w:t>
      </w:r>
      <w:r w:rsidRPr="00E264ED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вычитатели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умножител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собственно АЛУ),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(ПЗУ),</w:t>
      </w:r>
      <w:r w:rsidRPr="00E264ED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-руемые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логические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матрицы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(ПЛМ).</w:t>
      </w:r>
    </w:p>
    <w:p w:rsidR="00E264ED" w:rsidRPr="00E264ED" w:rsidRDefault="00E264ED" w:rsidP="00E264ED">
      <w:pPr>
        <w:widowControl w:val="0"/>
        <w:spacing w:before="1"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Выходное</w:t>
      </w:r>
      <w:r w:rsidRPr="00E264ED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E264ED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после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овательност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(конечного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данный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опре-деляется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переменными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 еще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зависит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E264ED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(последовательности)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ыдущие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моменты</w:t>
      </w:r>
      <w:r w:rsidRPr="00E264ED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времени.</w:t>
      </w:r>
      <w:r w:rsidRPr="00E264ED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Иными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овами,</w:t>
      </w:r>
      <w:r w:rsidRPr="00E264ED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конечные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-маты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обязательно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содержать</w:t>
      </w:r>
      <w:r w:rsidRPr="00E264ED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E264ED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памяти,</w:t>
      </w:r>
      <w:r w:rsidRPr="00E264ED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-жающие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всю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предысторию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игналов,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выполняются</w:t>
      </w:r>
      <w:r w:rsidRPr="00E264ED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триггерах,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время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E264ED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комбинационные</w:t>
      </w:r>
      <w:r w:rsidRPr="00E264ED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E264ED" w:rsidRPr="00E264ED" w:rsidRDefault="00E264ED" w:rsidP="00E264ED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264ED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22</w:t>
      </w:r>
    </w:p>
    <w:p w:rsidR="00E264ED" w:rsidRPr="00E264ED" w:rsidRDefault="00E264ED" w:rsidP="00E264ED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264ED" w:rsidRPr="00E264ED" w:rsidRDefault="00E264ED" w:rsidP="00E264ED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264ED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E264ED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целиком</w:t>
      </w:r>
      <w:r w:rsidRPr="00E264ED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proofErr w:type="spellStart"/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264ED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ледова-тельностного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триггеры,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регистры,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тивные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запоминающие</w:t>
      </w:r>
      <w:r w:rsidRPr="00E264ED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(ОЗУ),</w:t>
      </w:r>
      <w:r w:rsidRPr="00E264ED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микропроцессорные устройства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(микропроцессоры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микроконтро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леры).</w:t>
      </w:r>
    </w:p>
    <w:p w:rsidR="00E264ED" w:rsidRPr="00E264ED" w:rsidRDefault="00E264ED" w:rsidP="00E264ED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2.1.</w:t>
      </w:r>
      <w:r w:rsidRPr="00E264ED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приведенном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 указат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E264ED" w:rsidRPr="00E264ED" w:rsidRDefault="00E264ED" w:rsidP="00E264ED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а)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ровые</w:t>
      </w:r>
      <w:r w:rsidRPr="00E264ED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комбинационного типа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б)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микросхемы, выпол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енные</w:t>
      </w:r>
      <w:r w:rsidRPr="00E264E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гиб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идной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E264ED" w:rsidRPr="00E264ED" w:rsidRDefault="00E264ED" w:rsidP="00E264ED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в)</w:t>
      </w:r>
      <w:r w:rsidRPr="00E264ED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E264ED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теграль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E264ED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E264ED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последовательнос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-ного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264ED" w:rsidRPr="00E264ED" w:rsidRDefault="00E264ED" w:rsidP="00E264ED">
      <w:pPr>
        <w:widowControl w:val="0"/>
        <w:tabs>
          <w:tab w:val="left" w:pos="4814"/>
        </w:tabs>
        <w:spacing w:after="0" w:line="239" w:lineRule="auto"/>
        <w:ind w:right="336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К1533ИЕ6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 К555ИР1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РТ5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УД6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 К252ПА1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К564ИМ3 301НР1А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К53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7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 К1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4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ЕН5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К13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</w:p>
    <w:p w:rsidR="00E264ED" w:rsidRPr="00E264ED" w:rsidRDefault="00E264ED" w:rsidP="00E264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4ED" w:rsidRPr="00E264ED" w:rsidRDefault="00E264ED" w:rsidP="00E264E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264ED" w:rsidRPr="00E264ED" w:rsidRDefault="00E264ED" w:rsidP="00E264ED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264ED" w:rsidRPr="00E264ED">
          <w:pgSz w:w="11900" w:h="16840"/>
          <w:pgMar w:top="718" w:right="850" w:bottom="1134" w:left="1418" w:header="0" w:footer="0" w:gutter="0"/>
          <w:cols w:space="708"/>
        </w:sectPr>
      </w:pP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комбинационных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приведенном списке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К133ЛА3,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 К15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КП7,</w:t>
      </w:r>
      <w:r w:rsidRPr="00E264ED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264ED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К564ИМ3,</w:t>
      </w:r>
      <w:r w:rsidRPr="00E264ED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запоминающее</w:t>
      </w:r>
      <w:r w:rsidRPr="00E264ED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ройство</w:t>
      </w:r>
      <w:proofErr w:type="spellEnd"/>
      <w:proofErr w:type="gramEnd"/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К556РТ5.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гибридной</w:t>
      </w:r>
      <w:r w:rsidRPr="00E264ED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E264ED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264ED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proofErr w:type="gram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-схема</w:t>
      </w:r>
      <w:proofErr w:type="gramEnd"/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цифроаналогового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К252ПА1,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 которой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начинается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264ED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E264ED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ательностных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ИМС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триггер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К56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ТМ2,</w:t>
      </w:r>
      <w:r w:rsidRPr="00E264ED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</w:t>
      </w:r>
      <w:r w:rsidRPr="00E264ED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К555ИР1,</w:t>
      </w:r>
      <w:r w:rsidRPr="00E264ED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 К1533ИЕ6,</w:t>
      </w:r>
      <w:r w:rsidRPr="00E264ED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оперативное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щее</w:t>
      </w:r>
      <w:r w:rsidRPr="00E264ED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264ED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К537Р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8. Кроме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перечисленных</w:t>
      </w:r>
      <w:r w:rsidRPr="00E264ED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264ED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E264ED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списке</w:t>
      </w:r>
      <w:r w:rsidRPr="00E264ED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приведены операционный</w:t>
      </w:r>
      <w:r w:rsidRPr="00E264ED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усилитель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К140УД6,</w:t>
      </w:r>
      <w:r w:rsidRPr="00E264ED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стабилизатор</w:t>
      </w:r>
      <w:r w:rsidRPr="00E264ED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 К14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ЕН5,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резисторов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301НР1А,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E264ED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E264ED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264ED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-логовым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ИМС,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E264ED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последняя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хема</w:t>
      </w:r>
      <w:r w:rsidRPr="00E264ED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выполнена</w:t>
      </w:r>
      <w:r w:rsidRPr="00E264ED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264ED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proofErr w:type="spellStart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пле</w:t>
      </w:r>
      <w:proofErr w:type="spellEnd"/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-ночной технол</w:t>
      </w:r>
      <w:r w:rsidRPr="00E264E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гии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(номер серии начинается</w:t>
      </w:r>
      <w:r w:rsidRPr="00E264E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264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цифры 3).</w:t>
      </w:r>
    </w:p>
    <w:p w:rsidR="006919DF" w:rsidRPr="00E264ED" w:rsidRDefault="006919DF">
      <w:pPr>
        <w:rPr>
          <w:lang w:val="ru-RU"/>
        </w:rPr>
      </w:pPr>
      <w:bookmarkStart w:id="0" w:name="_GoBack"/>
      <w:bookmarkEnd w:id="0"/>
    </w:p>
    <w:sectPr w:rsidR="006919DF" w:rsidRPr="00E264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ED"/>
    <w:rsid w:val="006919DF"/>
    <w:rsid w:val="00E2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4A2C31-B7D2-4384-8A55-FF633DE8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2019-12-19T08:36:00Z</dcterms:created>
  <dcterms:modified xsi:type="dcterms:W3CDTF">2019-12-19T08:36:00Z</dcterms:modified>
</cp:coreProperties>
</file>